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B" w:rsidRDefault="00A009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D08EA" wp14:editId="683BD9D0">
                <wp:simplePos x="0" y="0"/>
                <wp:positionH relativeFrom="column">
                  <wp:posOffset>53975</wp:posOffset>
                </wp:positionH>
                <wp:positionV relativeFrom="paragraph">
                  <wp:posOffset>1791970</wp:posOffset>
                </wp:positionV>
                <wp:extent cx="330517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64" w:rsidRPr="00666A62" w:rsidRDefault="00CC1A64" w:rsidP="00CC1A64">
                            <w:pPr>
                              <w:spacing w:line="360" w:lineRule="exact"/>
                              <w:rPr>
                                <w:rFonts w:ascii="みかちゃん" w:eastAsia="みかちゃん" w:hAnsi="みかちゃ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ゲストスピーカー</w:t>
                            </w:r>
                            <w:r w:rsidR="00A0092F"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城倉啓</w:t>
                            </w: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（じょうくらけい）</w:t>
                            </w:r>
                          </w:p>
                          <w:p w:rsidR="00CC1A64" w:rsidRPr="00666A62" w:rsidRDefault="00AC470C" w:rsidP="00352B71">
                            <w:pPr>
                              <w:spacing w:line="360" w:lineRule="exact"/>
                              <w:rPr>
                                <w:rFonts w:ascii="みかちゃん" w:eastAsia="みかちゃん" w:hAnsi="みかちゃ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泉バプテスト教会牧師、いづ</w:t>
                            </w:r>
                            <w:r w:rsidR="00CC1A64"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み幼稚園園長</w:t>
                            </w:r>
                          </w:p>
                          <w:p w:rsidR="00352B71" w:rsidRPr="00666A62" w:rsidRDefault="00CC1A64" w:rsidP="00352B71">
                            <w:pPr>
                              <w:spacing w:line="360" w:lineRule="exact"/>
                              <w:rPr>
                                <w:rFonts w:ascii="みかちゃん" w:eastAsia="みかちゃん" w:hAnsi="みかちゃ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公正・平等な選挙改革にとりくむ</w:t>
                            </w:r>
                          </w:p>
                          <w:p w:rsidR="00CC1A64" w:rsidRPr="00666A62" w:rsidRDefault="00CC1A64" w:rsidP="00352B71">
                            <w:pPr>
                              <w:spacing w:line="360" w:lineRule="exact"/>
                              <w:rPr>
                                <w:rFonts w:ascii="みかちゃん" w:eastAsia="みかちゃん" w:hAnsi="みかちゃ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6A62">
                              <w:rPr>
                                <w:rFonts w:ascii="みかちゃん" w:eastAsia="みかちゃん" w:hAnsi="みかちゃ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プロジェクト事務局長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25pt;margin-top:141.1pt;width:26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" filled="f" stroked="f">
                <v:textbox style="mso-fit-shape-to-text:t">
                  <w:txbxContent>
                    <w:p w:rsidR="00CC1A64" w:rsidRPr="00666A62" w:rsidRDefault="00CC1A64" w:rsidP="00CC1A64">
                      <w:pPr>
                        <w:spacing w:line="360" w:lineRule="exact"/>
                        <w:rPr>
                          <w:rFonts w:ascii="みかちゃん" w:eastAsia="みかちゃん" w:hAnsi="みかちゃん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8"/>
                          <w:szCs w:val="28"/>
                        </w:rPr>
                        <w:t>ゲストスピーカー</w:t>
                      </w:r>
                      <w:r w:rsidR="00A0092F"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8"/>
                          <w:szCs w:val="28"/>
                        </w:rPr>
                        <w:t>城倉啓</w:t>
                      </w: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18"/>
                          <w:szCs w:val="18"/>
                        </w:rPr>
                        <w:t>（じょうくらけい）</w:t>
                      </w:r>
                    </w:p>
                    <w:p w:rsidR="00CC1A64" w:rsidRPr="00666A62" w:rsidRDefault="00AC470C" w:rsidP="00352B71">
                      <w:pPr>
                        <w:spacing w:line="360" w:lineRule="exact"/>
                        <w:rPr>
                          <w:rFonts w:ascii="みかちゃん" w:eastAsia="みかちゃん" w:hAnsi="みかちゃん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4"/>
                          <w:szCs w:val="24"/>
                        </w:rPr>
                        <w:t>泉バプテスト教会牧師、いづ</w:t>
                      </w:r>
                      <w:r w:rsidR="00CC1A64"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4"/>
                          <w:szCs w:val="24"/>
                        </w:rPr>
                        <w:t>み幼稚園園長</w:t>
                      </w:r>
                    </w:p>
                    <w:p w:rsidR="00352B71" w:rsidRPr="00666A62" w:rsidRDefault="00CC1A64" w:rsidP="00352B71">
                      <w:pPr>
                        <w:spacing w:line="360" w:lineRule="exact"/>
                        <w:rPr>
                          <w:rFonts w:ascii="みかちゃん" w:eastAsia="みかちゃん" w:hAnsi="みかちゃん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4"/>
                          <w:szCs w:val="24"/>
                        </w:rPr>
                        <w:t>公正・平等な選挙改革にとりくむ</w:t>
                      </w:r>
                    </w:p>
                    <w:p w:rsidR="00CC1A64" w:rsidRPr="00666A62" w:rsidRDefault="00CC1A64" w:rsidP="00352B71">
                      <w:pPr>
                        <w:spacing w:line="360" w:lineRule="exact"/>
                        <w:rPr>
                          <w:rFonts w:ascii="みかちゃん" w:eastAsia="みかちゃん" w:hAnsi="みかちゃん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6A62">
                        <w:rPr>
                          <w:rFonts w:ascii="みかちゃん" w:eastAsia="みかちゃん" w:hAnsi="みかちゃん" w:hint="eastAsia"/>
                          <w:b/>
                          <w:color w:val="FF0000"/>
                          <w:sz w:val="24"/>
                          <w:szCs w:val="24"/>
                        </w:rPr>
                        <w:t>プロジェクト事務局長</w:t>
                      </w:r>
                    </w:p>
                  </w:txbxContent>
                </v:textbox>
              </v:shape>
            </w:pict>
          </mc:Fallback>
        </mc:AlternateContent>
      </w:r>
      <w:r w:rsidR="00E41C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1D448" wp14:editId="0659A4ED">
                <wp:simplePos x="0" y="0"/>
                <wp:positionH relativeFrom="column">
                  <wp:posOffset>234950</wp:posOffset>
                </wp:positionH>
                <wp:positionV relativeFrom="paragraph">
                  <wp:posOffset>2839720</wp:posOffset>
                </wp:positionV>
                <wp:extent cx="3000375" cy="1790700"/>
                <wp:effectExtent l="0" t="0" r="28575" b="19050"/>
                <wp:wrapNone/>
                <wp:docPr id="8" name="フローチャート : せん孔テー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90700"/>
                        </a:xfrm>
                        <a:prstGeom prst="flowChartPunchedTap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178" w:rsidRPr="003B2178" w:rsidRDefault="003B2178" w:rsidP="003B2178">
                            <w:pPr>
                              <w:rPr>
                                <w:rFonts w:ascii="みかちゃん" w:eastAsia="みかちゃん" w:hAnsi="みかちゃん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みかちゃん" w:eastAsia="みかちゃん" w:hAnsi="みかちゃん" w:hint="eastAsi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会場：東京第一バプテスト教会</w:t>
                            </w:r>
                          </w:p>
                          <w:p w:rsidR="003B2178" w:rsidRPr="003B2178" w:rsidRDefault="003B2178" w:rsidP="003B2178">
                            <w:pPr>
                              <w:spacing w:line="320" w:lineRule="exact"/>
                              <w:rPr>
                                <w:rFonts w:ascii="みかちゃん" w:eastAsia="みかちゃん" w:hAnsi="みかちゃん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B2178">
                              <w:rPr>
                                <w:rFonts w:ascii="みかちゃん" w:eastAsia="みかちゃん" w:hAnsi="みかちゃん" w:hint="eastAs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入場無料</w:t>
                            </w:r>
                          </w:p>
                          <w:p w:rsidR="003B2178" w:rsidRPr="003B2178" w:rsidRDefault="003B2178" w:rsidP="00E41C59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みかちゃん" w:eastAsia="みかちゃん" w:hAnsi="みかちゃん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B2178">
                              <w:rPr>
                                <w:rFonts w:ascii="みかちゃん" w:eastAsia="みかちゃん" w:hAnsi="みかちゃん" w:hint="eastAsia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（ただし資料として「平和のつくりかた」100円を使いますので、必要な方にはおわけし</w:t>
                            </w:r>
                            <w:r w:rsidRPr="003B2178">
                              <w:rPr>
                                <w:rFonts w:ascii="みかちゃん" w:eastAsia="みかちゃん" w:hAnsi="みかちゃん" w:hint="eastAsi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ます）</w:t>
                            </w:r>
                          </w:p>
                          <w:p w:rsidR="003B2178" w:rsidRPr="003B2178" w:rsidRDefault="003B2178" w:rsidP="003B21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8" o:spid="_x0000_s1026" type="#_x0000_t122" style="position:absolute;left:0;text-align:left;margin-left:18.5pt;margin-top:223.6pt;width:236.2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" fillcolor="#d6e3bc [1302]" strokecolor="#4e6128 [1606]" strokeweight="2pt">
                <v:textbox>
                  <w:txbxContent>
                    <w:p w:rsidR="003B2178" w:rsidRPr="003B2178" w:rsidRDefault="003B2178" w:rsidP="003B2178">
                      <w:pPr>
                        <w:rPr>
                          <w:rFonts w:ascii="みかちゃん" w:eastAsia="みかちゃん" w:hAnsi="みかちゃん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みかちゃん" w:eastAsia="みかちゃん" w:hAnsi="みかちゃん" w:hint="eastAsia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会場：東京第一バプテスト教会</w:t>
                      </w:r>
                    </w:p>
                    <w:p w:rsidR="003B2178" w:rsidRPr="003B2178" w:rsidRDefault="003B2178" w:rsidP="003B2178">
                      <w:pPr>
                        <w:spacing w:line="320" w:lineRule="exact"/>
                        <w:rPr>
                          <w:rFonts w:ascii="みかちゃん" w:eastAsia="みかちゃん" w:hAnsi="みかちゃん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B2178">
                        <w:rPr>
                          <w:rFonts w:ascii="みかちゃん" w:eastAsia="みかちゃん" w:hAnsi="みかちゃん" w:hint="eastAsia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入場無料</w:t>
                      </w:r>
                    </w:p>
                    <w:p w:rsidR="003B2178" w:rsidRPr="003B2178" w:rsidRDefault="003B2178" w:rsidP="00E41C59">
                      <w:pPr>
                        <w:spacing w:line="280" w:lineRule="exact"/>
                        <w:ind w:left="180" w:hangingChars="100" w:hanging="180"/>
                        <w:rPr>
                          <w:rFonts w:ascii="みかちゃん" w:eastAsia="みかちゃん" w:hAnsi="みかちゃん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B2178">
                        <w:rPr>
                          <w:rFonts w:ascii="みかちゃん" w:eastAsia="みかちゃん" w:hAnsi="みかちゃん" w:hint="eastAsia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（ただし資料として「平和のつくりかた」100円を使いますので、必要な方にはおわけし</w:t>
                      </w:r>
                      <w:r w:rsidRPr="003B2178">
                        <w:rPr>
                          <w:rFonts w:ascii="みかちゃん" w:eastAsia="みかちゃん" w:hAnsi="みかちゃん" w:hint="eastAsi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ます）</w:t>
                      </w:r>
                    </w:p>
                    <w:p w:rsidR="003B2178" w:rsidRPr="003B2178" w:rsidRDefault="003B2178" w:rsidP="003B21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1C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8D89D" wp14:editId="2C3AC193">
                <wp:simplePos x="0" y="0"/>
                <wp:positionH relativeFrom="column">
                  <wp:posOffset>3873500</wp:posOffset>
                </wp:positionH>
                <wp:positionV relativeFrom="paragraph">
                  <wp:posOffset>2658745</wp:posOffset>
                </wp:positionV>
                <wp:extent cx="3152775" cy="16478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33" w:rsidRPr="00A0092F" w:rsidRDefault="00631833" w:rsidP="002E06B4">
                            <w:pPr>
                              <w:ind w:left="1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けんぽうは</w:t>
                            </w:r>
                            <w:proofErr w:type="gramEnd"/>
                          </w:p>
                          <w:p w:rsidR="00631833" w:rsidRPr="00A0092F" w:rsidRDefault="00631833" w:rsidP="00631833">
                            <w:pPr>
                              <w:ind w:left="280" w:hangingChars="100" w:hanging="280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わたしが主権者(国民主権)</w:t>
                            </w:r>
                          </w:p>
                          <w:p w:rsidR="00631833" w:rsidRPr="00A0092F" w:rsidRDefault="00631833" w:rsidP="00631833">
                            <w:pPr>
                              <w:ind w:left="280" w:hangingChars="100" w:hanging="280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あなたが大切(基本的人権)</w:t>
                            </w:r>
                          </w:p>
                          <w:p w:rsidR="00631833" w:rsidRPr="00A0092F" w:rsidRDefault="00631833" w:rsidP="00631833">
                            <w:pPr>
                              <w:ind w:left="280" w:hangingChars="100" w:hanging="280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誰の子どもも殺させない(平和主義)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5pt;margin-top:209.35pt;width:248.2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" filled="f" stroked="f">
                <v:textbox>
                  <w:txbxContent>
                    <w:p w:rsidR="00631833" w:rsidRPr="00A0092F" w:rsidRDefault="00631833" w:rsidP="002E06B4">
                      <w:pPr>
                        <w:ind w:left="1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proofErr w:type="gramStart"/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8"/>
                          <w:szCs w:val="28"/>
                        </w:rPr>
                        <w:t>けんぽうは</w:t>
                      </w:r>
                      <w:proofErr w:type="gramEnd"/>
                    </w:p>
                    <w:p w:rsidR="00631833" w:rsidRPr="00A0092F" w:rsidRDefault="00631833" w:rsidP="00631833">
                      <w:pPr>
                        <w:ind w:left="280" w:hangingChars="100" w:hanging="280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8"/>
                          <w:szCs w:val="28"/>
                        </w:rPr>
                        <w:t>わたしが主権者(国民主権)</w:t>
                      </w:r>
                    </w:p>
                    <w:p w:rsidR="00631833" w:rsidRPr="00A0092F" w:rsidRDefault="00631833" w:rsidP="00631833">
                      <w:pPr>
                        <w:ind w:left="280" w:hangingChars="100" w:hanging="280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8"/>
                          <w:szCs w:val="28"/>
                        </w:rPr>
                        <w:t>あなたが大切(基本的人権)</w:t>
                      </w:r>
                    </w:p>
                    <w:p w:rsidR="00631833" w:rsidRPr="00A0092F" w:rsidRDefault="00631833" w:rsidP="00631833">
                      <w:pPr>
                        <w:ind w:left="280" w:hangingChars="100" w:hanging="280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2"/>
                          <w:szCs w:val="22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8"/>
                          <w:szCs w:val="28"/>
                        </w:rPr>
                        <w:t>誰の子どもも殺させない(平和主義)</w:t>
                      </w:r>
                    </w:p>
                  </w:txbxContent>
                </v:textbox>
              </v:shape>
            </w:pict>
          </mc:Fallback>
        </mc:AlternateContent>
      </w:r>
      <w:r w:rsidR="003B21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0E344" wp14:editId="39BB90C1">
                <wp:simplePos x="0" y="0"/>
                <wp:positionH relativeFrom="column">
                  <wp:posOffset>3159125</wp:posOffset>
                </wp:positionH>
                <wp:positionV relativeFrom="paragraph">
                  <wp:posOffset>677545</wp:posOffset>
                </wp:positionV>
                <wp:extent cx="3867150" cy="1638300"/>
                <wp:effectExtent l="19050" t="19050" r="38100" b="22860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6383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178" w:rsidRPr="00A0092F" w:rsidRDefault="003B2178" w:rsidP="00E41C59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今さら聞けないよね！</w:t>
                            </w:r>
                          </w:p>
                          <w:p w:rsidR="003B2178" w:rsidRPr="00A0092F" w:rsidRDefault="003B2178" w:rsidP="00E41C59">
                            <w:pPr>
                              <w:spacing w:line="340" w:lineRule="exact"/>
                              <w:ind w:left="1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憲法って、実は読んだことない</w:t>
                            </w:r>
                            <w:proofErr w:type="gramStart"/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ん</w:t>
                            </w:r>
                            <w:proofErr w:type="gramEnd"/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だ！そもそも憲法って何？</w:t>
                            </w:r>
                          </w:p>
                          <w:p w:rsidR="003B2178" w:rsidRPr="00A0092F" w:rsidRDefault="003B2178" w:rsidP="003B2178">
                            <w:pPr>
                              <w:ind w:left="1"/>
                              <w:rPr>
                                <w:rFonts w:ascii="みかちゃん" w:eastAsia="みかちゃん" w:hAnsi="みかちゃん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そんな人こそ、来て、話そうよ！</w:t>
                            </w:r>
                          </w:p>
                          <w:p w:rsidR="003B2178" w:rsidRPr="00A0092F" w:rsidRDefault="003B2178" w:rsidP="003B2178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9" type="#_x0000_t63" style="position:absolute;left:0;text-align:left;margin-left:248.75pt;margin-top:53.35pt;width:304.5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" adj="6300,24300" filled="f" strokecolor="white [3212]" strokeweight="2pt">
                <v:textbox>
                  <w:txbxContent>
                    <w:p w:rsidR="003B2178" w:rsidRPr="00A0092F" w:rsidRDefault="003B2178" w:rsidP="00E41C59">
                      <w:pPr>
                        <w:spacing w:line="340" w:lineRule="exact"/>
                        <w:ind w:left="240" w:hangingChars="100" w:hanging="240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4"/>
                          <w:szCs w:val="24"/>
                        </w:rPr>
                        <w:t>今さら聞けないよね！</w:t>
                      </w:r>
                    </w:p>
                    <w:p w:rsidR="003B2178" w:rsidRPr="00A0092F" w:rsidRDefault="003B2178" w:rsidP="00E41C59">
                      <w:pPr>
                        <w:spacing w:line="340" w:lineRule="exact"/>
                        <w:ind w:left="1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4"/>
                          <w:szCs w:val="24"/>
                        </w:rPr>
                        <w:t>憲法って、実は読んだことない</w:t>
                      </w:r>
                      <w:proofErr w:type="gramStart"/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4"/>
                          <w:szCs w:val="24"/>
                        </w:rPr>
                        <w:t>ん</w:t>
                      </w:r>
                      <w:proofErr w:type="gramEnd"/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4"/>
                          <w:szCs w:val="24"/>
                        </w:rPr>
                        <w:t>だ！そもそも憲法って何？</w:t>
                      </w:r>
                    </w:p>
                    <w:p w:rsidR="003B2178" w:rsidRPr="00A0092F" w:rsidRDefault="003B2178" w:rsidP="003B2178">
                      <w:pPr>
                        <w:ind w:left="1"/>
                        <w:rPr>
                          <w:rFonts w:ascii="みかちゃん" w:eastAsia="みかちゃん" w:hAnsi="みかちゃん"/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EEECE1" w:themeColor="background2"/>
                          <w:sz w:val="24"/>
                          <w:szCs w:val="24"/>
                        </w:rPr>
                        <w:t>そんな人こそ、来て、話そうよ！</w:t>
                      </w:r>
                    </w:p>
                    <w:p w:rsidR="003B2178" w:rsidRPr="00A0092F" w:rsidRDefault="003B2178" w:rsidP="003B2178">
                      <w:pPr>
                        <w:jc w:val="center"/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6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700F" wp14:editId="0C66C59F">
                <wp:simplePos x="0" y="0"/>
                <wp:positionH relativeFrom="column">
                  <wp:posOffset>189230</wp:posOffset>
                </wp:positionH>
                <wp:positionV relativeFrom="paragraph">
                  <wp:posOffset>673100</wp:posOffset>
                </wp:positionV>
                <wp:extent cx="26098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7B" w:rsidRPr="003B2178" w:rsidRDefault="005F617B">
                            <w:pPr>
                              <w:rPr>
                                <w:rFonts w:ascii="みかちゃん" w:eastAsia="みかちゃん" w:hAnsi="みかちゃん"/>
                                <w:b/>
                                <w:color w:val="3B4A1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2016</w:t>
                            </w:r>
                            <w:r w:rsidRPr="00A0092F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年</w:t>
                            </w:r>
                            <w:r w:rsidRPr="00E41C59">
                              <w:rPr>
                                <w:rFonts w:ascii="みかちゃん" w:eastAsia="みかちゃん" w:hAnsi="みかちゃん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E41C59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41C59">
                              <w:rPr>
                                <w:rFonts w:ascii="みかちゃん" w:eastAsia="みかちゃん" w:hAnsi="みかちゃん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E41C59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41C59">
                              <w:rPr>
                                <w:rFonts w:ascii="みかちゃん" w:eastAsia="みかちゃん" w:hAnsi="みかちゃん" w:cs="クレヨン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41C59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41C59">
                              <w:rPr>
                                <w:rFonts w:ascii="みかちゃん" w:eastAsia="みかちゃん" w:hAnsi="みかちゃん" w:cs="クレヨン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F617B" w:rsidRPr="00A0092F" w:rsidRDefault="005F617B">
                            <w:pPr>
                              <w:rPr>
                                <w:rFonts w:ascii="みかちゃん" w:eastAsia="みかちゃん" w:hAnsi="みかちゃん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13</w:t>
                            </w:r>
                            <w:r w:rsidRPr="00A0092F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時</w:t>
                            </w: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30</w:t>
                            </w:r>
                            <w:r w:rsidRPr="00A0092F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分</w:t>
                            </w:r>
                            <w:r w:rsidRPr="00A0092F">
                              <w:rPr>
                                <w:rFonts w:ascii="みかちゃん" w:eastAsia="みかちゃん" w:hAnsi="みかちゃん" w:cs="クレヨン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～</w:t>
                            </w: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15</w:t>
                            </w:r>
                            <w:r w:rsidRPr="00A0092F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時</w:t>
                            </w: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A0092F">
                              <w:rPr>
                                <w:rFonts w:ascii="みかちゃん" w:eastAsia="みかちゃん" w:hAnsi="みかちゃん" w:cs="ＭＳ 明朝" w:hint="eastAsia"/>
                                <w:b/>
                                <w:color w:val="92D050"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4.9pt;margin-top:53pt;width:2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" filled="f" stroked="f">
                <v:textbox style="mso-fit-shape-to-text:t">
                  <w:txbxContent>
                    <w:p w:rsidR="005F617B" w:rsidRPr="003B2178" w:rsidRDefault="005F617B">
                      <w:pPr>
                        <w:rPr>
                          <w:rFonts w:ascii="みかちゃん" w:eastAsia="みかちゃん" w:hAnsi="みかちゃん"/>
                          <w:b/>
                          <w:color w:val="3B4A1E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92D050"/>
                          <w:sz w:val="24"/>
                          <w:szCs w:val="24"/>
                        </w:rPr>
                        <w:t>2016</w:t>
                      </w:r>
                      <w:r w:rsidRPr="00A0092F">
                        <w:rPr>
                          <w:rFonts w:ascii="みかちゃん" w:eastAsia="みかちゃん" w:hAnsi="みかちゃん" w:cs="ＭＳ 明朝" w:hint="eastAsia"/>
                          <w:b/>
                          <w:color w:val="92D050"/>
                          <w:sz w:val="24"/>
                          <w:szCs w:val="24"/>
                        </w:rPr>
                        <w:t>年</w:t>
                      </w:r>
                      <w:r w:rsidRPr="00E41C59">
                        <w:rPr>
                          <w:rFonts w:ascii="みかちゃん" w:eastAsia="みかちゃん" w:hAnsi="みかちゃん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E41C59">
                        <w:rPr>
                          <w:rFonts w:ascii="みかちゃん" w:eastAsia="みかちゃん" w:hAnsi="みかちゃん" w:cs="ＭＳ 明朝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41C59">
                        <w:rPr>
                          <w:rFonts w:ascii="みかちゃん" w:eastAsia="みかちゃん" w:hAnsi="みかちゃん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E41C59">
                        <w:rPr>
                          <w:rFonts w:ascii="みかちゃん" w:eastAsia="みかちゃん" w:hAnsi="みかちゃん" w:cs="ＭＳ 明朝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41C59">
                        <w:rPr>
                          <w:rFonts w:ascii="みかちゃん" w:eastAsia="みかちゃん" w:hAnsi="みかちゃん" w:cs="クレヨン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41C59">
                        <w:rPr>
                          <w:rFonts w:ascii="みかちゃん" w:eastAsia="みかちゃん" w:hAnsi="みかちゃん" w:cs="ＭＳ 明朝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41C59">
                        <w:rPr>
                          <w:rFonts w:ascii="みかちゃん" w:eastAsia="みかちゃん" w:hAnsi="みかちゃん" w:cs="クレヨン" w:hint="eastAsia"/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F617B" w:rsidRPr="00A0092F" w:rsidRDefault="005F617B">
                      <w:pPr>
                        <w:rPr>
                          <w:rFonts w:ascii="みかちゃん" w:eastAsia="みかちゃん" w:hAnsi="みかちゃん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92D050"/>
                          <w:sz w:val="36"/>
                          <w:szCs w:val="36"/>
                        </w:rPr>
                        <w:t>13</w:t>
                      </w:r>
                      <w:r w:rsidRPr="00A0092F">
                        <w:rPr>
                          <w:rFonts w:ascii="みかちゃん" w:eastAsia="みかちゃん" w:hAnsi="みかちゃん" w:cs="ＭＳ 明朝" w:hint="eastAsia"/>
                          <w:b/>
                          <w:color w:val="92D050"/>
                          <w:sz w:val="36"/>
                          <w:szCs w:val="36"/>
                        </w:rPr>
                        <w:t>時</w:t>
                      </w: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92D050"/>
                          <w:sz w:val="36"/>
                          <w:szCs w:val="36"/>
                        </w:rPr>
                        <w:t>30</w:t>
                      </w:r>
                      <w:r w:rsidRPr="00A0092F">
                        <w:rPr>
                          <w:rFonts w:ascii="みかちゃん" w:eastAsia="みかちゃん" w:hAnsi="みかちゃん" w:cs="ＭＳ 明朝" w:hint="eastAsia"/>
                          <w:b/>
                          <w:color w:val="92D050"/>
                          <w:sz w:val="36"/>
                          <w:szCs w:val="36"/>
                        </w:rPr>
                        <w:t>分</w:t>
                      </w:r>
                      <w:r w:rsidRPr="00A0092F">
                        <w:rPr>
                          <w:rFonts w:ascii="みかちゃん" w:eastAsia="みかちゃん" w:hAnsi="みかちゃん" w:cs="クレヨン" w:hint="eastAsia"/>
                          <w:b/>
                          <w:color w:val="92D050"/>
                          <w:sz w:val="36"/>
                          <w:szCs w:val="36"/>
                        </w:rPr>
                        <w:t>～</w:t>
                      </w: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92D050"/>
                          <w:sz w:val="36"/>
                          <w:szCs w:val="36"/>
                        </w:rPr>
                        <w:t>15</w:t>
                      </w:r>
                      <w:r w:rsidRPr="00A0092F">
                        <w:rPr>
                          <w:rFonts w:ascii="みかちゃん" w:eastAsia="みかちゃん" w:hAnsi="みかちゃん" w:cs="ＭＳ 明朝" w:hint="eastAsia"/>
                          <w:b/>
                          <w:color w:val="92D050"/>
                          <w:sz w:val="36"/>
                          <w:szCs w:val="36"/>
                        </w:rPr>
                        <w:t>時</w:t>
                      </w: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92D050"/>
                          <w:sz w:val="36"/>
                          <w:szCs w:val="36"/>
                        </w:rPr>
                        <w:t>30</w:t>
                      </w:r>
                      <w:bookmarkStart w:id="1" w:name="_GoBack"/>
                      <w:bookmarkEnd w:id="1"/>
                      <w:r w:rsidRPr="00A0092F">
                        <w:rPr>
                          <w:rFonts w:ascii="みかちゃん" w:eastAsia="みかちゃん" w:hAnsi="みかちゃん" w:cs="ＭＳ 明朝" w:hint="eastAsia"/>
                          <w:b/>
                          <w:color w:val="92D050"/>
                          <w:sz w:val="36"/>
                          <w:szCs w:val="3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2A1E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8A3A3" wp14:editId="207A5D16">
                <wp:simplePos x="0" y="0"/>
                <wp:positionH relativeFrom="column">
                  <wp:posOffset>2980055</wp:posOffset>
                </wp:positionH>
                <wp:positionV relativeFrom="paragraph">
                  <wp:posOffset>4492625</wp:posOffset>
                </wp:positionV>
                <wp:extent cx="42291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71" w:rsidRPr="00A0092F" w:rsidRDefault="00352B71" w:rsidP="00352B71">
                            <w:pPr>
                              <w:spacing w:line="320" w:lineRule="exact"/>
                              <w:rPr>
                                <w:rFonts w:ascii="みかちゃん" w:eastAsia="みかちゃん" w:hAnsi="みかちゃ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東京第一バプテスト教会　</w:t>
                            </w: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牧師 富田愛世</w:t>
                            </w:r>
                            <w:r w:rsidR="00631833"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(とみたまなせ)</w:t>
                            </w: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52B71" w:rsidRPr="00A0092F" w:rsidRDefault="00352B71" w:rsidP="00352B71">
                            <w:pPr>
                              <w:spacing w:line="320" w:lineRule="exact"/>
                              <w:rPr>
                                <w:rFonts w:ascii="みかちゃん" w:eastAsia="みかちゃん" w:hAnsi="みかちゃん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092F">
                              <w:rPr>
                                <w:rFonts w:ascii="みかちゃん" w:eastAsia="みかちゃん" w:hAnsi="みかちゃ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世田谷区瀬田2－11－11　　℡03－3700－6725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34.65pt;margin-top:353.75pt;width:33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" filled="f" stroked="f">
                <v:textbox style="mso-fit-shape-to-text:t">
                  <w:txbxContent>
                    <w:p w:rsidR="00352B71" w:rsidRPr="00A0092F" w:rsidRDefault="00352B71" w:rsidP="00352B71">
                      <w:pPr>
                        <w:spacing w:line="320" w:lineRule="exact"/>
                        <w:rPr>
                          <w:rFonts w:ascii="みかちゃん" w:eastAsia="みかちゃん" w:hAnsi="みかちゃ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東京第一バプテスト教会　</w:t>
                      </w: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牧師 富田愛世</w:t>
                      </w:r>
                      <w:r w:rsidR="00631833" w:rsidRPr="00A0092F">
                        <w:rPr>
                          <w:rFonts w:ascii="みかちゃん" w:eastAsia="みかちゃん" w:hAnsi="みかちゃん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(とみたまなせ)</w:t>
                      </w: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52B71" w:rsidRPr="00A0092F" w:rsidRDefault="00352B71" w:rsidP="00352B71">
                      <w:pPr>
                        <w:spacing w:line="320" w:lineRule="exact"/>
                        <w:rPr>
                          <w:rFonts w:ascii="みかちゃん" w:eastAsia="みかちゃん" w:hAnsi="みかちゃん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092F">
                        <w:rPr>
                          <w:rFonts w:ascii="みかちゃん" w:eastAsia="みかちゃん" w:hAnsi="みかちゃ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世田谷区瀬田2－11－11　　℡03－3700－6725</w:t>
                      </w:r>
                    </w:p>
                  </w:txbxContent>
                </v:textbox>
              </v:shape>
            </w:pict>
          </mc:Fallback>
        </mc:AlternateContent>
      </w:r>
      <w:r w:rsidR="005F6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40CA" wp14:editId="6D1F49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7B" w:rsidRPr="005F617B" w:rsidRDefault="005F617B">
                            <w:pPr>
                              <w:rPr>
                                <w:rFonts w:ascii="瀬戸フォント" w:eastAsia="瀬戸フォント" w:hAnsi="瀬戸フォント" w:cs="瀬戸フォント"/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F617B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憲法カフェ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" filled="f" stroked="f">
                <v:textbox style="mso-fit-shape-to-text:t">
                  <w:txbxContent>
                    <w:p w:rsidR="005F617B" w:rsidRPr="005F617B" w:rsidRDefault="005F617B">
                      <w:pPr>
                        <w:rPr>
                          <w:rFonts w:ascii="瀬戸フォント" w:eastAsia="瀬戸フォント" w:hAnsi="瀬戸フォント" w:cs="瀬戸フォント"/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F617B">
                        <w:rPr>
                          <w:rFonts w:ascii="瀬戸フォント" w:eastAsia="瀬戸フォント" w:hAnsi="瀬戸フォント" w:cs="瀬戸フォント" w:hint="eastAsia"/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憲法カフェ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69480" cy="5452110"/>
            <wp:effectExtent l="0" t="0" r="7620" b="0"/>
            <wp:docPr id="3" name="図 3" descr="C:\Users\pastor\Pictures\HP用\Coffee Shop Ministry Stoc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\Pictures\HP用\Coffee Shop Ministry Stock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1FB" w:rsidSect="002A1EBD">
      <w:pgSz w:w="11907" w:h="8391" w:orient="landscape" w:code="11"/>
      <w:pgMar w:top="193" w:right="289" w:bottom="227" w:left="17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かちゃ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クレヨン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B"/>
    <w:rsid w:val="000F72BF"/>
    <w:rsid w:val="001A08A9"/>
    <w:rsid w:val="002A1EBD"/>
    <w:rsid w:val="002E06B4"/>
    <w:rsid w:val="00352B71"/>
    <w:rsid w:val="003B2178"/>
    <w:rsid w:val="004F69E5"/>
    <w:rsid w:val="005F617B"/>
    <w:rsid w:val="006151FB"/>
    <w:rsid w:val="00631833"/>
    <w:rsid w:val="00666A62"/>
    <w:rsid w:val="00A0092F"/>
    <w:rsid w:val="00AC470C"/>
    <w:rsid w:val="00C92A28"/>
    <w:rsid w:val="00CC1A64"/>
    <w:rsid w:val="00D81A14"/>
    <w:rsid w:val="00E05A23"/>
    <w:rsid w:val="00E41C59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創英角ﾎﾟｯﾌﾟ体" w:eastAsia="HGP創英角ﾎﾟｯﾌﾟ体" w:hAnsi="HGP創英角ﾎﾟｯﾌﾟ体" w:cstheme="minorBidi"/>
        <w:b/>
        <w:color w:val="F79646" w:themeColor="accent6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3"/>
    <w:pPr>
      <w:widowControl w:val="0"/>
      <w:jc w:val="both"/>
    </w:pPr>
    <w:rPr>
      <w:rFonts w:asciiTheme="minorHAnsi" w:eastAsiaTheme="minorEastAsia" w:hAnsiTheme="minorHAnsi"/>
      <w:b w:val="0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2BF"/>
    <w:pPr>
      <w:widowControl w:val="0"/>
      <w:jc w:val="both"/>
    </w:pPr>
    <w:rPr>
      <w:rFonts w:asciiTheme="minorHAnsi" w:eastAsiaTheme="minorEastAsia" w:hAnsiTheme="minorHAnsi"/>
      <w:b w:val="0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5F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17B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F617B"/>
  </w:style>
  <w:style w:type="character" w:customStyle="1" w:styleId="a7">
    <w:name w:val="日付 (文字)"/>
    <w:basedOn w:val="a0"/>
    <w:link w:val="a6"/>
    <w:uiPriority w:val="99"/>
    <w:semiHidden/>
    <w:rsid w:val="005F617B"/>
    <w:rPr>
      <w:rFonts w:asciiTheme="minorHAnsi" w:eastAsiaTheme="minorEastAsia" w:hAnsiTheme="minorHAnsi"/>
      <w:b w:val="0"/>
      <w:color w:val="auto"/>
      <w:sz w:val="21"/>
    </w:rPr>
  </w:style>
  <w:style w:type="paragraph" w:styleId="a8">
    <w:name w:val="Quote"/>
    <w:basedOn w:val="a"/>
    <w:next w:val="a"/>
    <w:link w:val="a9"/>
    <w:uiPriority w:val="29"/>
    <w:qFormat/>
    <w:rsid w:val="003B2178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9">
    <w:name w:val="引用文 (文字)"/>
    <w:basedOn w:val="a0"/>
    <w:link w:val="a8"/>
    <w:uiPriority w:val="29"/>
    <w:rsid w:val="003B2178"/>
    <w:rPr>
      <w:rFonts w:asciiTheme="minorHAnsi" w:eastAsiaTheme="minorEastAsia" w:hAnsiTheme="minorHAnsi"/>
      <w:b w:val="0"/>
      <w:i/>
      <w:iCs/>
      <w:color w:val="000000" w:themeColor="text1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創英角ﾎﾟｯﾌﾟ体" w:eastAsia="HGP創英角ﾎﾟｯﾌﾟ体" w:hAnsi="HGP創英角ﾎﾟｯﾌﾟ体" w:cstheme="minorBidi"/>
        <w:b/>
        <w:color w:val="F79646" w:themeColor="accent6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3"/>
    <w:pPr>
      <w:widowControl w:val="0"/>
      <w:jc w:val="both"/>
    </w:pPr>
    <w:rPr>
      <w:rFonts w:asciiTheme="minorHAnsi" w:eastAsiaTheme="minorEastAsia" w:hAnsiTheme="minorHAnsi"/>
      <w:b w:val="0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2BF"/>
    <w:pPr>
      <w:widowControl w:val="0"/>
      <w:jc w:val="both"/>
    </w:pPr>
    <w:rPr>
      <w:rFonts w:asciiTheme="minorHAnsi" w:eastAsiaTheme="minorEastAsia" w:hAnsiTheme="minorHAnsi"/>
      <w:b w:val="0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5F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17B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F617B"/>
  </w:style>
  <w:style w:type="character" w:customStyle="1" w:styleId="a7">
    <w:name w:val="日付 (文字)"/>
    <w:basedOn w:val="a0"/>
    <w:link w:val="a6"/>
    <w:uiPriority w:val="99"/>
    <w:semiHidden/>
    <w:rsid w:val="005F617B"/>
    <w:rPr>
      <w:rFonts w:asciiTheme="minorHAnsi" w:eastAsiaTheme="minorEastAsia" w:hAnsiTheme="minorHAnsi"/>
      <w:b w:val="0"/>
      <w:color w:val="auto"/>
      <w:sz w:val="21"/>
    </w:rPr>
  </w:style>
  <w:style w:type="paragraph" w:styleId="a8">
    <w:name w:val="Quote"/>
    <w:basedOn w:val="a"/>
    <w:next w:val="a"/>
    <w:link w:val="a9"/>
    <w:uiPriority w:val="29"/>
    <w:qFormat/>
    <w:rsid w:val="003B2178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9">
    <w:name w:val="引用文 (文字)"/>
    <w:basedOn w:val="a0"/>
    <w:link w:val="a8"/>
    <w:uiPriority w:val="29"/>
    <w:rsid w:val="003B2178"/>
    <w:rPr>
      <w:rFonts w:asciiTheme="minorHAnsi" w:eastAsiaTheme="minorEastAsia" w:hAnsiTheme="minorHAnsi"/>
      <w:b w:val="0"/>
      <w:i/>
      <w:iCs/>
      <w:color w:val="000000" w:themeColor="text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2016-07-20T05:32:00Z</cp:lastPrinted>
  <dcterms:created xsi:type="dcterms:W3CDTF">2016-07-20T05:32:00Z</dcterms:created>
  <dcterms:modified xsi:type="dcterms:W3CDTF">2016-07-20T05:32:00Z</dcterms:modified>
</cp:coreProperties>
</file>