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3C3B" w14:textId="37473130" w:rsidR="00754733" w:rsidRPr="009F12E2" w:rsidRDefault="00754733" w:rsidP="00AE7152">
      <w:pPr>
        <w:spacing w:line="360" w:lineRule="exact"/>
        <w:rPr>
          <w:rFonts w:ascii="メイリオ" w:eastAsia="メイリオ" w:hAnsi="メイリオ"/>
          <w:b/>
          <w:bCs/>
          <w:sz w:val="28"/>
          <w:szCs w:val="32"/>
        </w:rPr>
      </w:pPr>
      <w:r w:rsidRPr="009F12E2">
        <w:rPr>
          <w:rFonts w:ascii="メイリオ" w:eastAsia="メイリオ" w:hAnsi="メイリオ" w:hint="eastAsia"/>
          <w:b/>
          <w:bCs/>
          <w:sz w:val="28"/>
          <w:szCs w:val="32"/>
        </w:rPr>
        <w:t>コーポラティブ・バプテスト・フェローシップ（CBF）</w:t>
      </w:r>
    </w:p>
    <w:p w14:paraId="4136E204" w14:textId="0779978A" w:rsidR="00754733" w:rsidRPr="009F12E2" w:rsidRDefault="009E1534" w:rsidP="00AE7152">
      <w:pPr>
        <w:spacing w:line="360" w:lineRule="exact"/>
        <w:rPr>
          <w:rFonts w:ascii="メイリオ" w:eastAsia="メイリオ" w:hAnsi="メイリオ"/>
          <w:b/>
          <w:bCs/>
          <w:sz w:val="28"/>
          <w:szCs w:val="32"/>
        </w:rPr>
      </w:pPr>
      <w:r w:rsidRPr="009E1534">
        <w:rPr>
          <w:rFonts w:ascii="メイリオ" w:eastAsia="メイリオ" w:hAnsi="メイリオ" w:hint="eastAsia"/>
          <w:b/>
          <w:bCs/>
          <w:sz w:val="28"/>
          <w:szCs w:val="32"/>
        </w:rPr>
        <w:t>フーシー両フィールドパーソネル</w:t>
      </w:r>
      <w:r>
        <w:rPr>
          <w:rFonts w:ascii="メイリオ" w:eastAsia="メイリオ" w:hAnsi="メイリオ" w:hint="eastAsia"/>
          <w:b/>
          <w:bCs/>
          <w:sz w:val="28"/>
          <w:szCs w:val="32"/>
        </w:rPr>
        <w:t>（宣教師）</w:t>
      </w:r>
      <w:r w:rsidR="00754733" w:rsidRPr="009F12E2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協働教会申し込み書</w:t>
      </w:r>
    </w:p>
    <w:p w14:paraId="3329A7B5" w14:textId="189FC7FF" w:rsidR="00AE7152" w:rsidRPr="009F12E2" w:rsidRDefault="00A54715" w:rsidP="00DD3E26">
      <w:pPr>
        <w:spacing w:line="360" w:lineRule="exact"/>
        <w:ind w:left="210" w:hangingChars="100" w:hanging="210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※</w:t>
      </w:r>
      <w:r w:rsidRPr="00A506C7">
        <w:rPr>
          <w:rFonts w:ascii="メイリオ" w:eastAsia="メイリオ" w:hAnsi="メイリオ" w:hint="eastAsia"/>
          <w:color w:val="0070C0"/>
          <w:u w:val="single"/>
        </w:rPr>
        <w:t>できましたら、手書きではなく</w:t>
      </w:r>
      <w:r w:rsidR="001F579F">
        <w:rPr>
          <w:rFonts w:ascii="メイリオ" w:eastAsia="メイリオ" w:hAnsi="メイリオ" w:hint="eastAsia"/>
          <w:color w:val="0070C0"/>
          <w:u w:val="single"/>
        </w:rPr>
        <w:t>、</w:t>
      </w:r>
      <w:r w:rsidRPr="00A506C7">
        <w:rPr>
          <w:rFonts w:ascii="メイリオ" w:eastAsia="メイリオ" w:hAnsi="メイリオ" w:hint="eastAsia"/>
          <w:color w:val="0070C0"/>
          <w:u w:val="single"/>
        </w:rPr>
        <w:t>直接ご記入ください。</w:t>
      </w:r>
      <w:r w:rsidR="00A150AA" w:rsidRPr="00A150AA">
        <w:rPr>
          <w:rFonts w:ascii="メイリオ" w:eastAsia="メイリオ" w:hAnsi="メイリオ" w:hint="eastAsia"/>
          <w:color w:val="0070C0"/>
          <w:u w:val="single"/>
        </w:rPr>
        <w:t>事前質問には今わかる部分をお知らせいただきたく思います</w:t>
      </w:r>
      <w:r w:rsidR="00A150AA">
        <w:rPr>
          <w:rFonts w:ascii="メイリオ" w:eastAsia="メイリオ" w:hAnsi="メイリオ" w:hint="eastAsia"/>
          <w:color w:val="0070C0"/>
          <w:u w:val="single"/>
        </w:rPr>
        <w:t>。</w:t>
      </w:r>
      <w:r w:rsidRPr="009F12E2">
        <w:rPr>
          <w:rFonts w:ascii="メイリオ" w:eastAsia="メイリオ" w:hAnsi="メイリオ" w:hint="eastAsia"/>
        </w:rPr>
        <w:t>回答スペースなどご自由に調整してくださって構いません。</w:t>
      </w:r>
      <w:r w:rsidR="00152D06">
        <w:rPr>
          <w:rFonts w:ascii="メイリオ" w:eastAsia="メイリオ" w:hAnsi="メイリオ" w:hint="eastAsia"/>
        </w:rPr>
        <w:t>手書きの場合は下記ファックスでお申し込みください。</w:t>
      </w:r>
    </w:p>
    <w:p w14:paraId="5606FAFD" w14:textId="77777777" w:rsidR="00DD3E26" w:rsidRDefault="00DD3E26" w:rsidP="00DD3E26">
      <w:pPr>
        <w:spacing w:line="360" w:lineRule="exact"/>
        <w:jc w:val="left"/>
        <w:rPr>
          <w:rFonts w:ascii="メイリオ" w:eastAsia="メイリオ" w:hAnsi="メイリオ"/>
          <w:sz w:val="24"/>
          <w:szCs w:val="28"/>
        </w:rPr>
      </w:pPr>
      <w:r w:rsidRPr="00DD3E26">
        <w:rPr>
          <w:rFonts w:ascii="メイリオ" w:eastAsia="メイリオ" w:hAnsi="メイリオ" w:hint="eastAsia"/>
          <w:sz w:val="24"/>
          <w:szCs w:val="28"/>
        </w:rPr>
        <w:t xml:space="preserve">　</w:t>
      </w:r>
    </w:p>
    <w:p w14:paraId="35E3490F" w14:textId="59BA2AC0" w:rsidR="00DD3E26" w:rsidRPr="009F12E2" w:rsidRDefault="00DD3E26" w:rsidP="00DD3E26">
      <w:pPr>
        <w:spacing w:line="360" w:lineRule="exact"/>
        <w:jc w:val="left"/>
        <w:rPr>
          <w:rFonts w:ascii="メイリオ" w:eastAsia="メイリオ" w:hAnsi="メイリオ"/>
          <w:sz w:val="24"/>
          <w:szCs w:val="28"/>
        </w:rPr>
      </w:pPr>
      <w:r w:rsidRPr="00DD3E26">
        <w:rPr>
          <w:rFonts w:ascii="メイリオ" w:eastAsia="メイリオ" w:hAnsi="メイリオ" w:hint="eastAsia"/>
          <w:sz w:val="24"/>
          <w:szCs w:val="28"/>
        </w:rPr>
        <w:t>＊</w:t>
      </w:r>
      <w:r>
        <w:rPr>
          <w:rFonts w:ascii="メイリオ" w:eastAsia="メイリオ" w:hAnsi="メイリオ" w:hint="eastAsia"/>
          <w:sz w:val="24"/>
          <w:szCs w:val="28"/>
        </w:rPr>
        <w:t>問い合わせ・</w:t>
      </w:r>
      <w:r w:rsidRPr="00DD3E26">
        <w:rPr>
          <w:rFonts w:ascii="メイリオ" w:eastAsia="メイリオ" w:hAnsi="メイリオ" w:hint="eastAsia"/>
          <w:sz w:val="24"/>
          <w:szCs w:val="28"/>
        </w:rPr>
        <w:t>申し込み先：</w:t>
      </w:r>
      <w:r>
        <w:rPr>
          <w:rFonts w:ascii="メイリオ" w:eastAsia="メイリオ" w:hAnsi="メイリオ" w:hint="eastAsia"/>
          <w:sz w:val="24"/>
          <w:szCs w:val="28"/>
        </w:rPr>
        <w:t>申し込みは</w:t>
      </w:r>
      <w:r w:rsidRPr="009F12E2">
        <w:rPr>
          <w:rFonts w:ascii="メイリオ" w:eastAsia="メイリオ" w:hAnsi="メイリオ" w:hint="eastAsia"/>
          <w:sz w:val="24"/>
          <w:szCs w:val="28"/>
        </w:rPr>
        <w:t>11月末までに送付お願いします。</w:t>
      </w:r>
    </w:p>
    <w:p w14:paraId="73BA86BE" w14:textId="4EE705D6" w:rsidR="00DD3E26" w:rsidRPr="00DD3E26" w:rsidRDefault="00DD3E26" w:rsidP="00DD3E26">
      <w:pPr>
        <w:spacing w:line="360" w:lineRule="exact"/>
        <w:ind w:firstLineChars="200" w:firstLine="480"/>
        <w:rPr>
          <w:rFonts w:ascii="メイリオ" w:eastAsia="メイリオ" w:hAnsi="メイリオ"/>
          <w:sz w:val="24"/>
          <w:szCs w:val="28"/>
        </w:rPr>
      </w:pPr>
      <w:r w:rsidRPr="00DD3E26">
        <w:rPr>
          <w:rFonts w:ascii="メイリオ" w:eastAsia="メイリオ" w:hAnsi="メイリオ" w:hint="eastAsia"/>
          <w:sz w:val="24"/>
          <w:szCs w:val="28"/>
        </w:rPr>
        <w:t>日本バプテスト連盟　宣教部　国内伝道室　井形英絵・丁野雅子</w:t>
      </w:r>
    </w:p>
    <w:p w14:paraId="162BAF41" w14:textId="72080D5B" w:rsidR="000C6BEA" w:rsidRDefault="00DD3E26" w:rsidP="00DD3E26">
      <w:pPr>
        <w:spacing w:line="360" w:lineRule="exact"/>
        <w:ind w:firstLineChars="200" w:firstLine="480"/>
        <w:rPr>
          <w:rFonts w:ascii="メイリオ" w:eastAsia="メイリオ" w:hAnsi="メイリオ"/>
          <w:sz w:val="24"/>
          <w:szCs w:val="28"/>
        </w:rPr>
      </w:pPr>
      <w:r w:rsidRPr="00DD3E26">
        <w:rPr>
          <w:rFonts w:ascii="メイリオ" w:eastAsia="メイリオ" w:hAnsi="メイリオ"/>
          <w:sz w:val="24"/>
          <w:szCs w:val="28"/>
        </w:rPr>
        <w:t>Tel: 048-883-1091</w:t>
      </w:r>
      <w:r w:rsidR="00152D06">
        <w:rPr>
          <w:rFonts w:ascii="メイリオ" w:eastAsia="メイリオ" w:hAnsi="メイリオ" w:hint="eastAsia"/>
          <w:sz w:val="24"/>
          <w:szCs w:val="28"/>
        </w:rPr>
        <w:t xml:space="preserve">　Fax:048-883-1092</w:t>
      </w:r>
      <w:r w:rsidRPr="00DD3E26">
        <w:rPr>
          <w:rFonts w:ascii="メイリオ" w:eastAsia="メイリオ" w:hAnsi="メイリオ"/>
          <w:sz w:val="24"/>
          <w:szCs w:val="28"/>
        </w:rPr>
        <w:t xml:space="preserve">　メール：</w:t>
      </w:r>
      <w:hyperlink r:id="rId7" w:history="1">
        <w:r w:rsidR="00D4437C" w:rsidRPr="008E3306">
          <w:rPr>
            <w:rStyle w:val="a7"/>
            <w:rFonts w:ascii="メイリオ" w:eastAsia="メイリオ" w:hAnsi="メイリオ"/>
            <w:sz w:val="24"/>
            <w:szCs w:val="28"/>
          </w:rPr>
          <w:t>chouno@bapren.jp</w:t>
        </w:r>
      </w:hyperlink>
    </w:p>
    <w:p w14:paraId="3A5634F9" w14:textId="77777777" w:rsidR="00DD3E26" w:rsidRPr="00D4437C" w:rsidRDefault="00DD3E26" w:rsidP="00DD3E26">
      <w:pPr>
        <w:spacing w:line="360" w:lineRule="exact"/>
        <w:ind w:firstLineChars="200" w:firstLine="480"/>
        <w:rPr>
          <w:rFonts w:ascii="メイリオ" w:eastAsia="メイリオ" w:hAnsi="メイリオ"/>
          <w:sz w:val="24"/>
          <w:szCs w:val="28"/>
        </w:rPr>
      </w:pPr>
    </w:p>
    <w:p w14:paraId="65EA1179" w14:textId="44734BB1" w:rsidR="00754733" w:rsidRPr="009F12E2" w:rsidRDefault="00AE7152" w:rsidP="008F3B73">
      <w:pPr>
        <w:spacing w:line="360" w:lineRule="exact"/>
        <w:ind w:firstLineChars="2500" w:firstLine="6000"/>
        <w:rPr>
          <w:rFonts w:ascii="メイリオ" w:eastAsia="メイリオ" w:hAnsi="メイリオ"/>
          <w:sz w:val="24"/>
          <w:szCs w:val="28"/>
        </w:rPr>
      </w:pPr>
      <w:r w:rsidRPr="009F12E2">
        <w:rPr>
          <w:rFonts w:ascii="メイリオ" w:eastAsia="メイリオ" w:hAnsi="メイリオ" w:hint="eastAsia"/>
          <w:sz w:val="24"/>
          <w:szCs w:val="28"/>
        </w:rPr>
        <w:t>記入日　2021年　　月　　日</w:t>
      </w:r>
    </w:p>
    <w:p w14:paraId="5FFE587C" w14:textId="77777777" w:rsidR="000C6BEA" w:rsidRPr="009F12E2" w:rsidRDefault="000C6BEA" w:rsidP="00AE7152">
      <w:pPr>
        <w:spacing w:line="360" w:lineRule="exact"/>
        <w:rPr>
          <w:rFonts w:ascii="メイリオ" w:eastAsia="メイリオ" w:hAnsi="メイリオ"/>
          <w:sz w:val="24"/>
          <w:szCs w:val="28"/>
        </w:rPr>
      </w:pPr>
    </w:p>
    <w:p w14:paraId="1524BC31" w14:textId="0DE237DA" w:rsidR="00754733" w:rsidRPr="009F12E2" w:rsidRDefault="00754733" w:rsidP="00AE7152">
      <w:pPr>
        <w:spacing w:line="360" w:lineRule="exact"/>
        <w:rPr>
          <w:rFonts w:ascii="メイリオ" w:eastAsia="メイリオ" w:hAnsi="メイリオ"/>
          <w:sz w:val="24"/>
          <w:szCs w:val="28"/>
        </w:rPr>
      </w:pPr>
      <w:r w:rsidRPr="009F12E2">
        <w:rPr>
          <w:rFonts w:ascii="メイリオ" w:eastAsia="メイリオ" w:hAnsi="メイリオ" w:hint="eastAsia"/>
          <w:sz w:val="24"/>
          <w:szCs w:val="28"/>
        </w:rPr>
        <w:t>教会名</w:t>
      </w:r>
    </w:p>
    <w:p w14:paraId="56945781" w14:textId="15437E5A" w:rsidR="00754733" w:rsidRPr="009F12E2" w:rsidRDefault="000C6BEA" w:rsidP="00AE7152">
      <w:pPr>
        <w:spacing w:line="360" w:lineRule="exact"/>
        <w:rPr>
          <w:rFonts w:ascii="メイリオ" w:eastAsia="メイリオ" w:hAnsi="メイリオ"/>
          <w:sz w:val="24"/>
          <w:szCs w:val="28"/>
        </w:rPr>
      </w:pPr>
      <w:r w:rsidRPr="009F12E2">
        <w:rPr>
          <w:rFonts w:ascii="メイリオ" w:eastAsia="メイリオ" w:hAnsi="メイリオ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5C0E7" wp14:editId="06CA9E49">
                <wp:simplePos x="0" y="0"/>
                <wp:positionH relativeFrom="column">
                  <wp:posOffset>15240</wp:posOffset>
                </wp:positionH>
                <wp:positionV relativeFrom="paragraph">
                  <wp:posOffset>15875</wp:posOffset>
                </wp:positionV>
                <wp:extent cx="55816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4610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" strokecolor="#4472c4 [3204]" strokeweight=".5pt">
                <v:stroke joinstyle="miter"/>
              </v:line>
            </w:pict>
          </mc:Fallback>
        </mc:AlternateContent>
      </w:r>
    </w:p>
    <w:p w14:paraId="6965B348" w14:textId="4F031617" w:rsidR="00754733" w:rsidRPr="009F12E2" w:rsidRDefault="00754733" w:rsidP="00AE7152">
      <w:pPr>
        <w:spacing w:line="360" w:lineRule="exact"/>
        <w:rPr>
          <w:rFonts w:ascii="メイリオ" w:eastAsia="メイリオ" w:hAnsi="メイリオ"/>
          <w:sz w:val="24"/>
          <w:szCs w:val="28"/>
        </w:rPr>
      </w:pPr>
      <w:r w:rsidRPr="009F12E2">
        <w:rPr>
          <w:rFonts w:ascii="メイリオ" w:eastAsia="メイリオ" w:hAnsi="メイリオ" w:hint="eastAsia"/>
          <w:sz w:val="24"/>
          <w:szCs w:val="28"/>
        </w:rPr>
        <w:t>責任者名</w:t>
      </w:r>
    </w:p>
    <w:p w14:paraId="5AE37BAC" w14:textId="6F8778F9" w:rsidR="000C6BEA" w:rsidRPr="009F12E2" w:rsidRDefault="000C6BEA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91787" wp14:editId="72B96FC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5816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8EA1D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439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AC26891" w14:textId="325B7C81" w:rsidR="00A506C7" w:rsidRPr="009F12E2" w:rsidRDefault="00A506C7" w:rsidP="00A506C7">
      <w:pPr>
        <w:spacing w:line="36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連絡先（メールアドレス）</w:t>
      </w:r>
    </w:p>
    <w:p w14:paraId="3D0ADBD9" w14:textId="3B7CFF2D" w:rsidR="00A506C7" w:rsidRPr="009F12E2" w:rsidRDefault="00A506C7" w:rsidP="00A506C7">
      <w:pPr>
        <w:spacing w:line="360" w:lineRule="exact"/>
        <w:rPr>
          <w:rFonts w:ascii="メイリオ" w:eastAsia="メイリオ" w:hAnsi="メイリオ"/>
          <w:sz w:val="24"/>
          <w:szCs w:val="28"/>
        </w:rPr>
      </w:pPr>
      <w:r w:rsidRPr="009F12E2">
        <w:rPr>
          <w:rFonts w:ascii="メイリオ" w:eastAsia="メイリオ" w:hAnsi="メイリオ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62217" wp14:editId="146694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816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4C356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3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72F7970" w14:textId="4F560D56" w:rsidR="0036761E" w:rsidRPr="00A506C7" w:rsidRDefault="0036761E" w:rsidP="00AE7152">
      <w:pPr>
        <w:spacing w:line="360" w:lineRule="exact"/>
        <w:rPr>
          <w:rFonts w:ascii="メイリオ" w:eastAsia="メイリオ" w:hAnsi="メイリオ"/>
          <w:b/>
          <w:bCs/>
        </w:rPr>
      </w:pPr>
    </w:p>
    <w:p w14:paraId="4BE5A6B0" w14:textId="70D01C99" w:rsidR="008F3B73" w:rsidRPr="009F12E2" w:rsidRDefault="008F3B73" w:rsidP="008F3B73">
      <w:pPr>
        <w:spacing w:line="360" w:lineRule="exact"/>
        <w:rPr>
          <w:rFonts w:ascii="メイリオ" w:eastAsia="メイリオ" w:hAnsi="メイリオ"/>
          <w:sz w:val="24"/>
          <w:szCs w:val="28"/>
        </w:rPr>
      </w:pPr>
      <w:r w:rsidRPr="009F12E2">
        <w:rPr>
          <w:rFonts w:ascii="メイリオ" w:eastAsia="メイリオ" w:hAnsi="メイリオ" w:hint="eastAsia"/>
          <w:sz w:val="24"/>
          <w:szCs w:val="28"/>
        </w:rPr>
        <w:t>希望懇談日時　　　①　　月　　　日　　　　時～　　　時</w:t>
      </w:r>
      <w:r w:rsidR="00470479" w:rsidRPr="009F12E2">
        <w:rPr>
          <w:rFonts w:ascii="メイリオ" w:eastAsia="メイリオ" w:hAnsi="メイリオ" w:hint="eastAsia"/>
          <w:sz w:val="24"/>
          <w:szCs w:val="28"/>
        </w:rPr>
        <w:t>（　　時間）</w:t>
      </w:r>
    </w:p>
    <w:p w14:paraId="2E327D43" w14:textId="7AE60720" w:rsidR="00470479" w:rsidRPr="009F12E2" w:rsidRDefault="008F3B73" w:rsidP="008F3B73">
      <w:pPr>
        <w:spacing w:line="360" w:lineRule="exact"/>
        <w:rPr>
          <w:rFonts w:ascii="メイリオ" w:eastAsia="メイリオ" w:hAnsi="メイリオ"/>
          <w:sz w:val="24"/>
          <w:szCs w:val="28"/>
        </w:rPr>
      </w:pPr>
      <w:r w:rsidRPr="009F12E2">
        <w:rPr>
          <w:rFonts w:ascii="メイリオ" w:eastAsia="メイリオ" w:hAnsi="メイリオ" w:hint="eastAsia"/>
          <w:sz w:val="24"/>
          <w:szCs w:val="28"/>
        </w:rPr>
        <w:t xml:space="preserve">　　　　　　　　　②　　月　　　日　　　　時～　　　時</w:t>
      </w:r>
      <w:r w:rsidR="00A54715" w:rsidRPr="009F12E2">
        <w:rPr>
          <w:rFonts w:ascii="メイリオ" w:eastAsia="メイリオ" w:hAnsi="メイリオ" w:hint="eastAsia"/>
          <w:sz w:val="24"/>
          <w:szCs w:val="28"/>
        </w:rPr>
        <w:t>（　　時間）</w:t>
      </w:r>
    </w:p>
    <w:p w14:paraId="048899B4" w14:textId="65AC460B" w:rsidR="008F3B73" w:rsidRPr="009F12E2" w:rsidRDefault="008F3B73" w:rsidP="008F3B73">
      <w:pPr>
        <w:spacing w:line="360" w:lineRule="exact"/>
        <w:rPr>
          <w:rFonts w:ascii="メイリオ" w:eastAsia="メイリオ" w:hAnsi="メイリオ"/>
          <w:sz w:val="24"/>
          <w:szCs w:val="28"/>
        </w:rPr>
      </w:pPr>
      <w:r w:rsidRPr="009F12E2">
        <w:rPr>
          <w:rFonts w:ascii="メイリオ" w:eastAsia="メイリオ" w:hAnsi="メイリオ" w:hint="eastAsia"/>
          <w:sz w:val="24"/>
          <w:szCs w:val="28"/>
        </w:rPr>
        <w:t xml:space="preserve">　　　　　　　　　③　　月　　　日　　　　時～　　　時</w:t>
      </w:r>
      <w:r w:rsidR="00A54715" w:rsidRPr="009F12E2">
        <w:rPr>
          <w:rFonts w:ascii="メイリオ" w:eastAsia="メイリオ" w:hAnsi="メイリオ" w:hint="eastAsia"/>
          <w:sz w:val="24"/>
          <w:szCs w:val="28"/>
        </w:rPr>
        <w:t>（　　時間）</w:t>
      </w:r>
    </w:p>
    <w:p w14:paraId="15C96161" w14:textId="77777777" w:rsidR="008F3B73" w:rsidRPr="009F12E2" w:rsidRDefault="008F3B73" w:rsidP="008F3B73">
      <w:pPr>
        <w:spacing w:line="360" w:lineRule="exact"/>
        <w:rPr>
          <w:rFonts w:ascii="メイリオ" w:eastAsia="メイリオ" w:hAnsi="メイリオ"/>
          <w:sz w:val="24"/>
          <w:szCs w:val="28"/>
        </w:rPr>
      </w:pPr>
    </w:p>
    <w:p w14:paraId="534762BE" w14:textId="70089F04" w:rsidR="008F3B73" w:rsidRPr="00A506C7" w:rsidRDefault="008F3B73" w:rsidP="00A506C7">
      <w:pPr>
        <w:spacing w:line="360" w:lineRule="exact"/>
        <w:jc w:val="right"/>
        <w:rPr>
          <w:rFonts w:ascii="メイリオ" w:eastAsia="メイリオ" w:hAnsi="メイリオ"/>
        </w:rPr>
      </w:pPr>
      <w:r w:rsidRPr="00A506C7">
        <w:rPr>
          <w:rFonts w:ascii="メイリオ" w:eastAsia="メイリオ" w:hAnsi="メイリオ" w:hint="eastAsia"/>
        </w:rPr>
        <w:t>＊懇談は原則、オンラインでお願いします。</w:t>
      </w:r>
    </w:p>
    <w:p w14:paraId="334A7E8D" w14:textId="68ED8EFE" w:rsidR="008F3B73" w:rsidRPr="009F12E2" w:rsidRDefault="008F3B73" w:rsidP="00AE7152">
      <w:pPr>
        <w:spacing w:line="360" w:lineRule="exact"/>
        <w:rPr>
          <w:rFonts w:ascii="メイリオ" w:eastAsia="メイリオ" w:hAnsi="メイリオ"/>
        </w:rPr>
      </w:pPr>
    </w:p>
    <w:p w14:paraId="7C93A593" w14:textId="77777777" w:rsidR="008F3B73" w:rsidRPr="00DD3E26" w:rsidRDefault="008F3B73" w:rsidP="00AE7152">
      <w:pPr>
        <w:spacing w:line="360" w:lineRule="exact"/>
        <w:rPr>
          <w:rFonts w:ascii="メイリオ" w:eastAsia="メイリオ" w:hAnsi="メイリオ"/>
          <w:sz w:val="24"/>
          <w:szCs w:val="28"/>
        </w:rPr>
      </w:pPr>
    </w:p>
    <w:p w14:paraId="0D48A9F3" w14:textId="64461090" w:rsidR="0036761E" w:rsidRPr="00DD3E26" w:rsidRDefault="0036761E" w:rsidP="0036761E">
      <w:pPr>
        <w:spacing w:line="360" w:lineRule="exact"/>
        <w:ind w:left="161" w:hangingChars="67" w:hanging="161"/>
        <w:rPr>
          <w:rFonts w:ascii="メイリオ" w:eastAsia="メイリオ" w:hAnsi="メイリオ"/>
          <w:sz w:val="24"/>
          <w:szCs w:val="28"/>
        </w:rPr>
      </w:pPr>
      <w:r w:rsidRPr="00DD3E26">
        <w:rPr>
          <w:rFonts w:ascii="メイリオ" w:eastAsia="メイリオ" w:hAnsi="メイリオ" w:hint="eastAsia"/>
          <w:sz w:val="24"/>
          <w:szCs w:val="28"/>
        </w:rPr>
        <w:t>●現時点で、カーソン・フーシー宣教師、ローラ・フーシー宣教師とどのような働きをしていきたいと考えておられますか。</w:t>
      </w:r>
    </w:p>
    <w:p w14:paraId="551A6B45" w14:textId="71920E7B" w:rsidR="0036761E" w:rsidRPr="009F12E2" w:rsidRDefault="0036761E" w:rsidP="00AE7152">
      <w:pPr>
        <w:spacing w:line="360" w:lineRule="exact"/>
        <w:rPr>
          <w:rFonts w:ascii="メイリオ" w:eastAsia="メイリオ" w:hAnsi="メイリオ"/>
        </w:rPr>
      </w:pPr>
    </w:p>
    <w:p w14:paraId="0B426B6A" w14:textId="7EB7AE3B" w:rsidR="0036761E" w:rsidRPr="009F12E2" w:rsidRDefault="0036761E" w:rsidP="00AE7152">
      <w:pPr>
        <w:spacing w:line="360" w:lineRule="exact"/>
        <w:rPr>
          <w:rFonts w:ascii="メイリオ" w:eastAsia="メイリオ" w:hAnsi="メイリオ"/>
        </w:rPr>
      </w:pPr>
    </w:p>
    <w:p w14:paraId="67A40FF5" w14:textId="1C052AF5" w:rsidR="00470479" w:rsidRPr="009F12E2" w:rsidRDefault="00470479" w:rsidP="00AE7152">
      <w:pPr>
        <w:spacing w:line="360" w:lineRule="exact"/>
        <w:rPr>
          <w:rFonts w:ascii="メイリオ" w:eastAsia="メイリオ" w:hAnsi="メイリオ"/>
        </w:rPr>
      </w:pPr>
    </w:p>
    <w:p w14:paraId="0D4DC3A3" w14:textId="7B56F464" w:rsidR="00470479" w:rsidRPr="009F12E2" w:rsidRDefault="00470479" w:rsidP="00AE7152">
      <w:pPr>
        <w:spacing w:line="360" w:lineRule="exact"/>
        <w:rPr>
          <w:rFonts w:ascii="メイリオ" w:eastAsia="メイリオ" w:hAnsi="メイリオ"/>
        </w:rPr>
      </w:pPr>
    </w:p>
    <w:p w14:paraId="51EA98AA" w14:textId="2FEF80CF" w:rsidR="00470479" w:rsidRPr="009F12E2" w:rsidRDefault="00470479" w:rsidP="00AE7152">
      <w:pPr>
        <w:spacing w:line="360" w:lineRule="exact"/>
        <w:rPr>
          <w:rFonts w:ascii="メイリオ" w:eastAsia="メイリオ" w:hAnsi="メイリオ"/>
        </w:rPr>
      </w:pPr>
    </w:p>
    <w:p w14:paraId="122D50E1" w14:textId="6F848CBF" w:rsidR="00470479" w:rsidRPr="009F12E2" w:rsidRDefault="00470479" w:rsidP="00AE7152">
      <w:pPr>
        <w:spacing w:line="360" w:lineRule="exact"/>
        <w:rPr>
          <w:rFonts w:ascii="メイリオ" w:eastAsia="メイリオ" w:hAnsi="メイリオ"/>
        </w:rPr>
      </w:pPr>
    </w:p>
    <w:p w14:paraId="4B186064" w14:textId="0136B07A" w:rsidR="00470479" w:rsidRPr="009F12E2" w:rsidRDefault="00470479" w:rsidP="00AE7152">
      <w:pPr>
        <w:spacing w:line="360" w:lineRule="exact"/>
        <w:rPr>
          <w:rFonts w:ascii="メイリオ" w:eastAsia="メイリオ" w:hAnsi="メイリオ"/>
        </w:rPr>
      </w:pPr>
    </w:p>
    <w:p w14:paraId="2A1CEB20" w14:textId="3274E3F3" w:rsidR="00470479" w:rsidRPr="009F12E2" w:rsidRDefault="00470479" w:rsidP="00AE7152">
      <w:pPr>
        <w:spacing w:line="360" w:lineRule="exact"/>
        <w:rPr>
          <w:rFonts w:ascii="メイリオ" w:eastAsia="メイリオ" w:hAnsi="メイリオ"/>
        </w:rPr>
      </w:pPr>
    </w:p>
    <w:p w14:paraId="49599E88" w14:textId="0E23A0E9" w:rsidR="00470479" w:rsidRPr="009F12E2" w:rsidRDefault="00470479" w:rsidP="00AE7152">
      <w:pPr>
        <w:spacing w:line="360" w:lineRule="exact"/>
        <w:rPr>
          <w:rFonts w:ascii="メイリオ" w:eastAsia="メイリオ" w:hAnsi="メイリオ"/>
        </w:rPr>
      </w:pPr>
    </w:p>
    <w:p w14:paraId="07E0D02F" w14:textId="569F3DC4" w:rsidR="00470479" w:rsidRPr="009F12E2" w:rsidRDefault="00470479" w:rsidP="00AE7152">
      <w:pPr>
        <w:spacing w:line="360" w:lineRule="exact"/>
        <w:rPr>
          <w:rFonts w:ascii="メイリオ" w:eastAsia="メイリオ" w:hAnsi="メイリオ"/>
        </w:rPr>
      </w:pPr>
    </w:p>
    <w:p w14:paraId="67310C24" w14:textId="0EFDF7F6" w:rsidR="000C6BEA" w:rsidRPr="009F12E2" w:rsidRDefault="000C6BEA" w:rsidP="00AE7152">
      <w:pPr>
        <w:spacing w:line="360" w:lineRule="exact"/>
        <w:rPr>
          <w:rFonts w:ascii="メイリオ" w:eastAsia="メイリオ" w:hAnsi="メイリオ"/>
          <w:b/>
          <w:bCs/>
        </w:rPr>
      </w:pPr>
      <w:r w:rsidRPr="009F12E2">
        <w:rPr>
          <w:rFonts w:ascii="メイリオ" w:eastAsia="メイリオ" w:hAnsi="メイリオ" w:hint="eastAsia"/>
          <w:b/>
          <w:bCs/>
        </w:rPr>
        <w:lastRenderedPageBreak/>
        <w:t>懇談事前質問</w:t>
      </w:r>
    </w:p>
    <w:p w14:paraId="7DB9A734" w14:textId="79F5E569" w:rsidR="004D46BE" w:rsidRPr="009F12E2" w:rsidRDefault="004D46BE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●教会について</w:t>
      </w:r>
    </w:p>
    <w:p w14:paraId="16B7FFBB" w14:textId="049B3115" w:rsidR="0021039D" w:rsidRPr="009F12E2" w:rsidRDefault="000C6BEA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１）</w:t>
      </w:r>
      <w:r w:rsidR="004D46BE" w:rsidRPr="009F12E2">
        <w:rPr>
          <w:rFonts w:ascii="メイリオ" w:eastAsia="メイリオ" w:hAnsi="メイリオ" w:hint="eastAsia"/>
        </w:rPr>
        <w:t>人数・構成について教えてください</w:t>
      </w:r>
    </w:p>
    <w:p w14:paraId="2ABD5047" w14:textId="53041FEF" w:rsidR="00AE7152" w:rsidRPr="009F12E2" w:rsidRDefault="0021039D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 xml:space="preserve">  </w:t>
      </w:r>
      <w:r w:rsidR="00AE7152" w:rsidRPr="009F12E2">
        <w:rPr>
          <w:rFonts w:ascii="メイリオ" w:eastAsia="メイリオ" w:hAnsi="メイリオ" w:hint="eastAsia"/>
        </w:rPr>
        <w:t>現在</w:t>
      </w:r>
      <w:r w:rsidRPr="009F12E2">
        <w:rPr>
          <w:rFonts w:ascii="メイリオ" w:eastAsia="メイリオ" w:hAnsi="メイリオ" w:hint="eastAsia"/>
        </w:rPr>
        <w:t>会員数</w:t>
      </w:r>
      <w:r w:rsidR="00AE7152" w:rsidRPr="009F12E2">
        <w:rPr>
          <w:rFonts w:ascii="メイリオ" w:eastAsia="メイリオ" w:hAnsi="メイリオ" w:hint="eastAsia"/>
        </w:rPr>
        <w:t xml:space="preserve">（　　　　　人）　</w:t>
      </w:r>
      <w:r w:rsidRPr="009F12E2">
        <w:rPr>
          <w:rFonts w:ascii="メイリオ" w:eastAsia="メイリオ" w:hAnsi="メイリオ" w:hint="eastAsia"/>
        </w:rPr>
        <w:t>礼拝出席率</w:t>
      </w:r>
      <w:r w:rsidR="00AE7152" w:rsidRPr="009F12E2">
        <w:rPr>
          <w:rFonts w:ascii="メイリオ" w:eastAsia="メイリオ" w:hAnsi="メイリオ" w:hint="eastAsia"/>
        </w:rPr>
        <w:t>（　　　　　人）※コロナ状況で？</w:t>
      </w:r>
    </w:p>
    <w:p w14:paraId="6434A031" w14:textId="77777777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</w:p>
    <w:p w14:paraId="5069B4B5" w14:textId="77777777" w:rsidR="00AE7152" w:rsidRPr="009F12E2" w:rsidRDefault="0021039D" w:rsidP="00AE7152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年齢層</w:t>
      </w:r>
    </w:p>
    <w:p w14:paraId="2BDA53CB" w14:textId="5E570701" w:rsidR="0021039D" w:rsidRPr="009F12E2" w:rsidRDefault="00AE7152" w:rsidP="00AE7152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10歳未満（　　　人）　10代（　　　人）　20代（　　　人）　30代（　　　人）</w:t>
      </w:r>
    </w:p>
    <w:p w14:paraId="5CEB30FE" w14:textId="7460DD64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 xml:space="preserve">　40代　　（　　　人）　50代（　　　人）　60代（　　　人）　70代（　　　人）</w:t>
      </w:r>
    </w:p>
    <w:p w14:paraId="6185536B" w14:textId="3BF49B35" w:rsidR="00AE7152" w:rsidRPr="009F12E2" w:rsidRDefault="00AE7152" w:rsidP="00AE7152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80歳以上（　　　人）</w:t>
      </w:r>
    </w:p>
    <w:p w14:paraId="2F1E0F23" w14:textId="2F378E2D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</w:p>
    <w:p w14:paraId="70360EE3" w14:textId="59EC6361" w:rsidR="0021039D" w:rsidRPr="009F12E2" w:rsidRDefault="000C6BEA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２）</w:t>
      </w:r>
      <w:r w:rsidR="0021039D" w:rsidRPr="009F12E2">
        <w:rPr>
          <w:rFonts w:ascii="メイリオ" w:eastAsia="メイリオ" w:hAnsi="メイリオ" w:hint="eastAsia"/>
        </w:rPr>
        <w:t>あなたの教会の主日礼拝について教えてください。週報があれば</w:t>
      </w:r>
      <w:r w:rsidR="00AE7152" w:rsidRPr="009F12E2">
        <w:rPr>
          <w:rFonts w:ascii="メイリオ" w:eastAsia="メイリオ" w:hAnsi="メイリオ" w:hint="eastAsia"/>
        </w:rPr>
        <w:t>添付を</w:t>
      </w:r>
      <w:r w:rsidR="0021039D" w:rsidRPr="009F12E2">
        <w:rPr>
          <w:rFonts w:ascii="メイリオ" w:eastAsia="メイリオ" w:hAnsi="メイリオ" w:hint="eastAsia"/>
        </w:rPr>
        <w:t>お願いします。</w:t>
      </w:r>
    </w:p>
    <w:p w14:paraId="5CAD585A" w14:textId="77777777" w:rsidR="00470479" w:rsidRPr="009F12E2" w:rsidRDefault="00470479" w:rsidP="00AE7152">
      <w:pPr>
        <w:spacing w:line="360" w:lineRule="exact"/>
        <w:rPr>
          <w:rFonts w:ascii="メイリオ" w:eastAsia="メイリオ" w:hAnsi="メイリオ"/>
        </w:rPr>
      </w:pPr>
    </w:p>
    <w:p w14:paraId="676B47A2" w14:textId="19A7F5F5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</w:p>
    <w:p w14:paraId="5B938541" w14:textId="456BF2DE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</w:p>
    <w:p w14:paraId="64E60A7B" w14:textId="353530CC" w:rsidR="0021039D" w:rsidRPr="009F12E2" w:rsidRDefault="000C6BEA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３）</w:t>
      </w:r>
      <w:r w:rsidR="0021039D" w:rsidRPr="009F12E2">
        <w:rPr>
          <w:rFonts w:ascii="メイリオ" w:eastAsia="メイリオ" w:hAnsi="メイリオ" w:hint="eastAsia"/>
        </w:rPr>
        <w:t>あなたの教会の</w:t>
      </w:r>
      <w:r w:rsidR="00470479" w:rsidRPr="009F12E2">
        <w:rPr>
          <w:rFonts w:ascii="メイリオ" w:eastAsia="メイリオ" w:hAnsi="メイリオ" w:hint="eastAsia"/>
        </w:rPr>
        <w:t>特徴</w:t>
      </w:r>
      <w:r w:rsidR="0021039D" w:rsidRPr="009F12E2">
        <w:rPr>
          <w:rFonts w:ascii="メイリオ" w:eastAsia="メイリオ" w:hAnsi="メイリオ" w:hint="eastAsia"/>
        </w:rPr>
        <w:t>は何だと思いますか？</w:t>
      </w:r>
      <w:r w:rsidR="00470479" w:rsidRPr="009F12E2">
        <w:rPr>
          <w:rFonts w:ascii="メイリオ" w:eastAsia="メイリオ" w:hAnsi="メイリオ"/>
        </w:rPr>
        <w:t xml:space="preserve"> </w:t>
      </w:r>
    </w:p>
    <w:p w14:paraId="0F96526F" w14:textId="14E53276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</w:p>
    <w:p w14:paraId="37CD8CF1" w14:textId="63A4DC9B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</w:p>
    <w:p w14:paraId="46B00518" w14:textId="69C03AF0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</w:p>
    <w:p w14:paraId="215E43A0" w14:textId="72BF15E2" w:rsidR="0021039D" w:rsidRPr="009F12E2" w:rsidRDefault="000C6BEA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４）</w:t>
      </w:r>
      <w:r w:rsidR="0021039D" w:rsidRPr="009F12E2">
        <w:rPr>
          <w:rFonts w:ascii="メイリオ" w:eastAsia="メイリオ" w:hAnsi="メイリオ" w:hint="eastAsia"/>
        </w:rPr>
        <w:t>あなたの教会</w:t>
      </w:r>
      <w:r w:rsidR="00470479" w:rsidRPr="009F12E2">
        <w:rPr>
          <w:rFonts w:ascii="メイリオ" w:eastAsia="メイリオ" w:hAnsi="メイリオ" w:hint="eastAsia"/>
        </w:rPr>
        <w:t>にはどのような設備</w:t>
      </w:r>
      <w:r w:rsidR="00933945" w:rsidRPr="009F12E2">
        <w:rPr>
          <w:rFonts w:ascii="メイリオ" w:eastAsia="メイリオ" w:hAnsi="メイリオ" w:hint="eastAsia"/>
        </w:rPr>
        <w:t>（礼拝室、部屋、駐車場など）</w:t>
      </w:r>
      <w:r w:rsidR="00470479" w:rsidRPr="009F12E2">
        <w:rPr>
          <w:rFonts w:ascii="メイリオ" w:eastAsia="メイリオ" w:hAnsi="メイリオ" w:hint="eastAsia"/>
        </w:rPr>
        <w:t>がありますか</w:t>
      </w:r>
      <w:r w:rsidR="0021039D" w:rsidRPr="009F12E2">
        <w:rPr>
          <w:rFonts w:ascii="メイリオ" w:eastAsia="メイリオ" w:hAnsi="メイリオ" w:hint="eastAsia"/>
        </w:rPr>
        <w:t>。</w:t>
      </w:r>
    </w:p>
    <w:p w14:paraId="1FDE8C10" w14:textId="37B00759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</w:p>
    <w:p w14:paraId="7716C163" w14:textId="75214AE1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</w:p>
    <w:p w14:paraId="194284BD" w14:textId="27EB08D3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</w:p>
    <w:p w14:paraId="64D12B58" w14:textId="51699D11" w:rsidR="00A54715" w:rsidRPr="009F12E2" w:rsidRDefault="00A54715" w:rsidP="00A54715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5）あなたの教会の宣教の理念は何ですか。教会にミッションステートメントがあれば添付してください。</w:t>
      </w:r>
    </w:p>
    <w:p w14:paraId="4778B4A5" w14:textId="77777777" w:rsidR="00A54715" w:rsidRPr="009F12E2" w:rsidRDefault="00A54715" w:rsidP="00A54715">
      <w:pPr>
        <w:spacing w:line="360" w:lineRule="exact"/>
        <w:rPr>
          <w:rFonts w:ascii="メイリオ" w:eastAsia="メイリオ" w:hAnsi="メイリオ"/>
        </w:rPr>
      </w:pPr>
    </w:p>
    <w:p w14:paraId="7CB70A6F" w14:textId="77777777" w:rsidR="00A54715" w:rsidRPr="009F12E2" w:rsidRDefault="00A54715" w:rsidP="00A54715">
      <w:pPr>
        <w:spacing w:line="360" w:lineRule="exact"/>
        <w:rPr>
          <w:rFonts w:ascii="メイリオ" w:eastAsia="メイリオ" w:hAnsi="メイリオ"/>
        </w:rPr>
      </w:pPr>
    </w:p>
    <w:p w14:paraId="15184521" w14:textId="77777777" w:rsidR="00A54715" w:rsidRPr="009F12E2" w:rsidRDefault="00A54715" w:rsidP="00A54715">
      <w:pPr>
        <w:spacing w:line="360" w:lineRule="exact"/>
        <w:rPr>
          <w:rFonts w:ascii="メイリオ" w:eastAsia="メイリオ" w:hAnsi="メイリオ"/>
        </w:rPr>
      </w:pPr>
    </w:p>
    <w:p w14:paraId="0C9C8FFD" w14:textId="65690664" w:rsidR="000C6BEA" w:rsidRPr="009F12E2" w:rsidRDefault="00A54715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6</w:t>
      </w:r>
      <w:r w:rsidR="000C6BEA" w:rsidRPr="009F12E2">
        <w:rPr>
          <w:rFonts w:ascii="メイリオ" w:eastAsia="メイリオ" w:hAnsi="メイリオ" w:hint="eastAsia"/>
        </w:rPr>
        <w:t>）</w:t>
      </w:r>
      <w:r w:rsidR="0021039D" w:rsidRPr="009F12E2">
        <w:rPr>
          <w:rFonts w:ascii="メイリオ" w:eastAsia="メイリオ" w:hAnsi="メイリオ" w:hint="eastAsia"/>
        </w:rPr>
        <w:t>あなたの教会は、あなたの近所や地域とどのよう</w:t>
      </w:r>
      <w:r w:rsidR="00470479" w:rsidRPr="009F12E2">
        <w:rPr>
          <w:rFonts w:ascii="メイリオ" w:eastAsia="メイリオ" w:hAnsi="メイリオ" w:hint="eastAsia"/>
        </w:rPr>
        <w:t>な関りをしていますか。</w:t>
      </w:r>
    </w:p>
    <w:p w14:paraId="7721EB3D" w14:textId="19169926" w:rsidR="0021039D" w:rsidRPr="009F12E2" w:rsidRDefault="0021039D" w:rsidP="000C6BEA">
      <w:pPr>
        <w:spacing w:line="360" w:lineRule="exact"/>
        <w:ind w:firstLineChars="100" w:firstLine="210"/>
        <w:rPr>
          <w:rFonts w:ascii="メイリオ" w:eastAsia="メイリオ" w:hAnsi="メイリオ"/>
        </w:rPr>
      </w:pPr>
    </w:p>
    <w:p w14:paraId="270C4348" w14:textId="77777777" w:rsidR="004D46BE" w:rsidRPr="009F12E2" w:rsidRDefault="004D46BE" w:rsidP="00AE7152">
      <w:pPr>
        <w:spacing w:line="360" w:lineRule="exact"/>
        <w:rPr>
          <w:rFonts w:ascii="メイリオ" w:eastAsia="メイリオ" w:hAnsi="メイリオ"/>
        </w:rPr>
      </w:pPr>
    </w:p>
    <w:p w14:paraId="27386424" w14:textId="77777777" w:rsidR="004D46BE" w:rsidRPr="009F12E2" w:rsidRDefault="004D46BE" w:rsidP="00AE7152">
      <w:pPr>
        <w:spacing w:line="360" w:lineRule="exact"/>
        <w:rPr>
          <w:rFonts w:ascii="メイリオ" w:eastAsia="メイリオ" w:hAnsi="メイリオ"/>
        </w:rPr>
      </w:pPr>
    </w:p>
    <w:p w14:paraId="23E660D0" w14:textId="54665387" w:rsidR="0021039D" w:rsidRPr="009F12E2" w:rsidRDefault="000C6BEA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７）</w:t>
      </w:r>
      <w:r w:rsidR="0021039D" w:rsidRPr="009F12E2">
        <w:rPr>
          <w:rFonts w:ascii="メイリオ" w:eastAsia="メイリオ" w:hAnsi="メイリオ" w:hint="eastAsia"/>
        </w:rPr>
        <w:t xml:space="preserve"> </w:t>
      </w:r>
      <w:r w:rsidR="008F3B73" w:rsidRPr="009F12E2">
        <w:rPr>
          <w:rFonts w:ascii="メイリオ" w:eastAsia="メイリオ" w:hAnsi="メイリオ" w:hint="eastAsia"/>
        </w:rPr>
        <w:t>教会の近隣の</w:t>
      </w:r>
      <w:r w:rsidR="0021039D" w:rsidRPr="009F12E2">
        <w:rPr>
          <w:rFonts w:ascii="メイリオ" w:eastAsia="メイリオ" w:hAnsi="メイリオ" w:hint="eastAsia"/>
        </w:rPr>
        <w:t>様子</w:t>
      </w:r>
      <w:r w:rsidR="008F3B73" w:rsidRPr="009F12E2">
        <w:rPr>
          <w:rFonts w:ascii="メイリオ" w:eastAsia="メイリオ" w:hAnsi="メイリオ" w:hint="eastAsia"/>
        </w:rPr>
        <w:t>を教えてください。</w:t>
      </w:r>
    </w:p>
    <w:p w14:paraId="67B08799" w14:textId="4725C5A2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</w:p>
    <w:p w14:paraId="3D24C852" w14:textId="4CAF113A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</w:p>
    <w:p w14:paraId="7334B044" w14:textId="77777777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</w:p>
    <w:p w14:paraId="621EB133" w14:textId="51626387" w:rsidR="0021039D" w:rsidRPr="009F12E2" w:rsidRDefault="004A1CC1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８）</w:t>
      </w:r>
      <w:r w:rsidR="0021039D" w:rsidRPr="009F12E2">
        <w:rPr>
          <w:rFonts w:ascii="メイリオ" w:eastAsia="メイリオ" w:hAnsi="メイリオ" w:hint="eastAsia"/>
        </w:rPr>
        <w:t>地域にはどのような人たちが住んでいますか。</w:t>
      </w:r>
    </w:p>
    <w:p w14:paraId="451CD6F0" w14:textId="7E6E7FBD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</w:p>
    <w:p w14:paraId="70276B98" w14:textId="3357A2D3" w:rsidR="00AE7152" w:rsidRPr="009F12E2" w:rsidRDefault="00AE7152" w:rsidP="00AE7152">
      <w:pPr>
        <w:spacing w:line="360" w:lineRule="exact"/>
        <w:rPr>
          <w:rFonts w:ascii="メイリオ" w:eastAsia="メイリオ" w:hAnsi="メイリオ"/>
        </w:rPr>
      </w:pPr>
    </w:p>
    <w:p w14:paraId="4E80DB1A" w14:textId="71BFCB19" w:rsidR="0021039D" w:rsidRPr="009F12E2" w:rsidRDefault="004A1CC1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lastRenderedPageBreak/>
        <w:t>９）</w:t>
      </w:r>
      <w:r w:rsidR="0021039D" w:rsidRPr="009F12E2">
        <w:rPr>
          <w:rFonts w:ascii="メイリオ" w:eastAsia="メイリオ" w:hAnsi="メイリオ" w:hint="eastAsia"/>
        </w:rPr>
        <w:t>あなたの教会の地域や街で、最も重要なニーズは何だと思いますか。</w:t>
      </w:r>
    </w:p>
    <w:p w14:paraId="5F9E3FD5" w14:textId="5503AE96" w:rsidR="000C6BEA" w:rsidRPr="009F12E2" w:rsidRDefault="000C6BEA" w:rsidP="00AE7152">
      <w:pPr>
        <w:spacing w:line="360" w:lineRule="exact"/>
        <w:rPr>
          <w:rFonts w:ascii="メイリオ" w:eastAsia="メイリオ" w:hAnsi="メイリオ"/>
        </w:rPr>
      </w:pPr>
    </w:p>
    <w:p w14:paraId="094D9307" w14:textId="000E218E" w:rsidR="000C6BEA" w:rsidRPr="009F12E2" w:rsidRDefault="000C6BEA" w:rsidP="00AE7152">
      <w:pPr>
        <w:spacing w:line="360" w:lineRule="exact"/>
        <w:rPr>
          <w:rFonts w:ascii="メイリオ" w:eastAsia="メイリオ" w:hAnsi="メイリオ"/>
        </w:rPr>
      </w:pPr>
    </w:p>
    <w:p w14:paraId="3929E5EE" w14:textId="77777777" w:rsidR="000C6BEA" w:rsidRPr="009F12E2" w:rsidRDefault="000C6BEA" w:rsidP="00AE7152">
      <w:pPr>
        <w:spacing w:line="360" w:lineRule="exact"/>
        <w:rPr>
          <w:rFonts w:ascii="メイリオ" w:eastAsia="メイリオ" w:hAnsi="メイリオ"/>
        </w:rPr>
      </w:pPr>
    </w:p>
    <w:p w14:paraId="4A77399A" w14:textId="1A51A59D" w:rsidR="002B59C8" w:rsidRPr="009F12E2" w:rsidRDefault="004A1CC1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10）</w:t>
      </w:r>
      <w:r w:rsidR="0021039D" w:rsidRPr="009F12E2">
        <w:rPr>
          <w:rFonts w:ascii="メイリオ" w:eastAsia="メイリオ" w:hAnsi="メイリオ" w:hint="eastAsia"/>
        </w:rPr>
        <w:t>あなたの教会</w:t>
      </w:r>
      <w:r w:rsidR="002B59C8" w:rsidRPr="009F12E2">
        <w:rPr>
          <w:rFonts w:ascii="メイリオ" w:eastAsia="メイリオ" w:hAnsi="メイリオ" w:hint="eastAsia"/>
        </w:rPr>
        <w:t>が</w:t>
      </w:r>
      <w:r w:rsidR="0021039D" w:rsidRPr="009F12E2">
        <w:rPr>
          <w:rFonts w:ascii="メイリオ" w:eastAsia="メイリオ" w:hAnsi="メイリオ" w:hint="eastAsia"/>
        </w:rPr>
        <w:t>地域社会で仕えていく働きについて</w:t>
      </w:r>
      <w:r w:rsidR="00470479" w:rsidRPr="009F12E2">
        <w:rPr>
          <w:rFonts w:ascii="メイリオ" w:eastAsia="メイリオ" w:hAnsi="メイリオ" w:hint="eastAsia"/>
        </w:rPr>
        <w:t>、どのような展望をお持ちですか</w:t>
      </w:r>
      <w:r w:rsidR="0021039D" w:rsidRPr="009F12E2">
        <w:rPr>
          <w:rFonts w:ascii="メイリオ" w:eastAsia="メイリオ" w:hAnsi="メイリオ" w:hint="eastAsia"/>
        </w:rPr>
        <w:t xml:space="preserve"> </w:t>
      </w:r>
      <w:r w:rsidR="00470479" w:rsidRPr="009F12E2">
        <w:rPr>
          <w:rFonts w:ascii="メイリオ" w:eastAsia="メイリオ" w:hAnsi="メイリオ" w:hint="eastAsia"/>
        </w:rPr>
        <w:t>？</w:t>
      </w:r>
    </w:p>
    <w:p w14:paraId="15FD7CB8" w14:textId="7BD5891D" w:rsidR="0021039D" w:rsidRPr="009F12E2" w:rsidRDefault="002B59C8" w:rsidP="002B59C8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※原文：</w:t>
      </w:r>
      <w:r w:rsidR="0021039D" w:rsidRPr="009F12E2">
        <w:rPr>
          <w:rFonts w:ascii="メイリオ" w:eastAsia="メイリオ" w:hAnsi="メイリオ" w:hint="eastAsia"/>
        </w:rPr>
        <w:t>（ミニストリー）の夢は何ですか。</w:t>
      </w:r>
    </w:p>
    <w:p w14:paraId="7310F050" w14:textId="6BE02CF6" w:rsidR="000C6BEA" w:rsidRPr="009F12E2" w:rsidRDefault="000C6BEA" w:rsidP="00AE7152">
      <w:pPr>
        <w:spacing w:line="360" w:lineRule="exact"/>
        <w:rPr>
          <w:rFonts w:ascii="メイリオ" w:eastAsia="メイリオ" w:hAnsi="メイリオ"/>
        </w:rPr>
      </w:pPr>
    </w:p>
    <w:p w14:paraId="1229DBF8" w14:textId="6AE883A5" w:rsidR="000C6BEA" w:rsidRPr="009F12E2" w:rsidRDefault="000C6BEA" w:rsidP="00AE7152">
      <w:pPr>
        <w:spacing w:line="360" w:lineRule="exact"/>
        <w:rPr>
          <w:rFonts w:ascii="メイリオ" w:eastAsia="メイリオ" w:hAnsi="メイリオ"/>
        </w:rPr>
      </w:pPr>
    </w:p>
    <w:p w14:paraId="38A66F05" w14:textId="3E185516" w:rsidR="0021039D" w:rsidRPr="009F12E2" w:rsidRDefault="004A1CC1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11）</w:t>
      </w:r>
      <w:r w:rsidR="0021039D" w:rsidRPr="009F12E2">
        <w:rPr>
          <w:rFonts w:ascii="メイリオ" w:eastAsia="メイリオ" w:hAnsi="メイリオ" w:hint="eastAsia"/>
        </w:rPr>
        <w:t>宣教師</w:t>
      </w:r>
      <w:r w:rsidR="002B59C8" w:rsidRPr="009F12E2">
        <w:rPr>
          <w:rFonts w:ascii="メイリオ" w:eastAsia="メイリオ" w:hAnsi="メイリオ" w:hint="eastAsia"/>
        </w:rPr>
        <w:t>（フィールドパーソネル）</w:t>
      </w:r>
      <w:r w:rsidR="0021039D" w:rsidRPr="009F12E2">
        <w:rPr>
          <w:rFonts w:ascii="メイリオ" w:eastAsia="メイリオ" w:hAnsi="メイリオ" w:hint="eastAsia"/>
        </w:rPr>
        <w:t>は、これらの教会の目標やその他の目標に対して、どのように教会を支援できますか。</w:t>
      </w:r>
    </w:p>
    <w:p w14:paraId="7FA9CF4A" w14:textId="77777777" w:rsidR="0021039D" w:rsidRPr="009F12E2" w:rsidRDefault="0021039D" w:rsidP="00AE7152">
      <w:pPr>
        <w:spacing w:line="360" w:lineRule="exact"/>
        <w:rPr>
          <w:rFonts w:ascii="メイリオ" w:eastAsia="メイリオ" w:hAnsi="メイリオ"/>
        </w:rPr>
      </w:pPr>
    </w:p>
    <w:p w14:paraId="589011C9" w14:textId="018DC397" w:rsidR="004A1CC1" w:rsidRPr="009F12E2" w:rsidRDefault="0021039D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 </w:t>
      </w:r>
    </w:p>
    <w:p w14:paraId="3695336D" w14:textId="77777777" w:rsidR="009F6DDC" w:rsidRPr="009F12E2" w:rsidRDefault="009F6DDC" w:rsidP="00AE7152">
      <w:pPr>
        <w:spacing w:line="360" w:lineRule="exact"/>
        <w:rPr>
          <w:rFonts w:ascii="メイリオ" w:eastAsia="メイリオ" w:hAnsi="メイリオ"/>
        </w:rPr>
      </w:pPr>
    </w:p>
    <w:p w14:paraId="5196E274" w14:textId="28A86ADD" w:rsidR="0021039D" w:rsidRPr="009F12E2" w:rsidRDefault="004D46BE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●</w:t>
      </w:r>
      <w:r w:rsidR="002B59C8" w:rsidRPr="009F12E2">
        <w:rPr>
          <w:rFonts w:ascii="メイリオ" w:eastAsia="メイリオ" w:hAnsi="メイリオ" w:hint="eastAsia"/>
        </w:rPr>
        <w:t>医療・教育</w:t>
      </w:r>
      <w:r w:rsidRPr="009F12E2">
        <w:rPr>
          <w:rFonts w:ascii="メイリオ" w:eastAsia="メイリオ" w:hAnsi="メイリオ" w:hint="eastAsia"/>
        </w:rPr>
        <w:t>について</w:t>
      </w:r>
    </w:p>
    <w:p w14:paraId="247A6DBC" w14:textId="05120AD9" w:rsidR="0021039D" w:rsidRPr="009F12E2" w:rsidRDefault="004A1CC1" w:rsidP="004A1CC1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12）</w:t>
      </w:r>
      <w:r w:rsidR="0021039D" w:rsidRPr="009F12E2">
        <w:rPr>
          <w:rFonts w:ascii="メイリオ" w:eastAsia="メイリオ" w:hAnsi="メイリオ" w:hint="eastAsia"/>
        </w:rPr>
        <w:t>あなたの地域の医療事情について教えてください。</w:t>
      </w:r>
      <w:r w:rsidR="002B59C8" w:rsidRPr="009F12E2">
        <w:rPr>
          <w:rFonts w:ascii="メイリオ" w:eastAsia="メイリオ" w:hAnsi="メイリオ" w:hint="eastAsia"/>
        </w:rPr>
        <w:t>口蓋裂</w:t>
      </w:r>
      <w:r w:rsidR="00933945" w:rsidRPr="009F12E2">
        <w:rPr>
          <w:rFonts w:ascii="メイリオ" w:eastAsia="メイリオ" w:hAnsi="メイリオ" w:hint="eastAsia"/>
        </w:rPr>
        <w:t>に対応する機関</w:t>
      </w:r>
      <w:r w:rsidR="002B59C8" w:rsidRPr="009F12E2">
        <w:rPr>
          <w:rFonts w:ascii="メイリオ" w:eastAsia="メイリオ" w:hAnsi="メイリオ" w:hint="eastAsia"/>
        </w:rPr>
        <w:t>のある病院がありますか。（長期間口蓋裂医療ケアには小児歯科・歯列矯正、言語療法、耳鼻科を含みます）</w:t>
      </w:r>
    </w:p>
    <w:p w14:paraId="6FB04CBF" w14:textId="77777777" w:rsidR="002B59C8" w:rsidRPr="009F12E2" w:rsidRDefault="002B59C8" w:rsidP="004A1CC1">
      <w:pPr>
        <w:spacing w:line="360" w:lineRule="exact"/>
        <w:rPr>
          <w:rFonts w:ascii="メイリオ" w:eastAsia="メイリオ" w:hAnsi="メイリオ"/>
        </w:rPr>
      </w:pPr>
    </w:p>
    <w:p w14:paraId="3F6E6DD1" w14:textId="77777777" w:rsidR="004A1CC1" w:rsidRPr="009F12E2" w:rsidRDefault="004A1CC1" w:rsidP="004A1CC1">
      <w:pPr>
        <w:spacing w:line="360" w:lineRule="exact"/>
        <w:ind w:firstLineChars="200" w:firstLine="420"/>
        <w:rPr>
          <w:rFonts w:ascii="メイリオ" w:eastAsia="メイリオ" w:hAnsi="メイリオ"/>
        </w:rPr>
      </w:pPr>
    </w:p>
    <w:p w14:paraId="57B8DA3F" w14:textId="77777777" w:rsidR="004A1CC1" w:rsidRPr="009F12E2" w:rsidRDefault="004A1CC1" w:rsidP="004A1CC1">
      <w:pPr>
        <w:spacing w:line="360" w:lineRule="exact"/>
        <w:rPr>
          <w:rFonts w:ascii="メイリオ" w:eastAsia="メイリオ" w:hAnsi="メイリオ"/>
        </w:rPr>
      </w:pPr>
    </w:p>
    <w:p w14:paraId="65D27D49" w14:textId="4685100C" w:rsidR="0021039D" w:rsidRPr="009F12E2" w:rsidRDefault="004A1CC1" w:rsidP="004A1CC1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13）</w:t>
      </w:r>
      <w:r w:rsidR="0021039D" w:rsidRPr="009F12E2">
        <w:rPr>
          <w:rFonts w:ascii="メイリオ" w:eastAsia="メイリオ" w:hAnsi="メイリオ" w:hint="eastAsia"/>
        </w:rPr>
        <w:t>あなたの地域で、子ども・若者との出会いや交流する機会について教えてください。</w:t>
      </w:r>
    </w:p>
    <w:p w14:paraId="0AB526AD" w14:textId="216C4F7B" w:rsidR="004A1CC1" w:rsidRPr="009F12E2" w:rsidRDefault="004A1CC1" w:rsidP="00AE7152">
      <w:pPr>
        <w:spacing w:line="360" w:lineRule="exact"/>
        <w:rPr>
          <w:rFonts w:ascii="メイリオ" w:eastAsia="メイリオ" w:hAnsi="メイリオ"/>
        </w:rPr>
      </w:pPr>
    </w:p>
    <w:p w14:paraId="5331F0F5" w14:textId="2D56D46D" w:rsidR="002B59C8" w:rsidRPr="009F12E2" w:rsidRDefault="002B59C8" w:rsidP="00AE7152">
      <w:pPr>
        <w:spacing w:line="360" w:lineRule="exact"/>
        <w:rPr>
          <w:rFonts w:ascii="メイリオ" w:eastAsia="メイリオ" w:hAnsi="メイリオ"/>
        </w:rPr>
      </w:pPr>
    </w:p>
    <w:p w14:paraId="77201935" w14:textId="77777777" w:rsidR="002B59C8" w:rsidRPr="009F12E2" w:rsidRDefault="002B59C8" w:rsidP="00AE7152">
      <w:pPr>
        <w:spacing w:line="360" w:lineRule="exact"/>
        <w:rPr>
          <w:rFonts w:ascii="メイリオ" w:eastAsia="メイリオ" w:hAnsi="メイリオ"/>
        </w:rPr>
      </w:pPr>
    </w:p>
    <w:p w14:paraId="18F6A481" w14:textId="782E8FFD" w:rsidR="002B59C8" w:rsidRPr="009F12E2" w:rsidRDefault="002B59C8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14）あなたの教会は幼稚園を併設していますか。また学校や教育制度への関りがありますか？</w:t>
      </w:r>
    </w:p>
    <w:p w14:paraId="361E35D0" w14:textId="0C4992C9" w:rsidR="004A1CC1" w:rsidRPr="009F12E2" w:rsidRDefault="004A1CC1" w:rsidP="00AE7152">
      <w:pPr>
        <w:spacing w:line="360" w:lineRule="exact"/>
        <w:rPr>
          <w:rFonts w:ascii="メイリオ" w:eastAsia="メイリオ" w:hAnsi="メイリオ"/>
        </w:rPr>
      </w:pPr>
    </w:p>
    <w:p w14:paraId="7D90E2B6" w14:textId="25740EA0" w:rsidR="008A590A" w:rsidRPr="009F12E2" w:rsidRDefault="008A590A" w:rsidP="00AE7152">
      <w:pPr>
        <w:spacing w:line="360" w:lineRule="exact"/>
        <w:rPr>
          <w:rFonts w:ascii="メイリオ" w:eastAsia="メイリオ" w:hAnsi="メイリオ"/>
        </w:rPr>
      </w:pPr>
    </w:p>
    <w:p w14:paraId="7061DA14" w14:textId="77777777" w:rsidR="002B59C8" w:rsidRPr="009F12E2" w:rsidRDefault="002B59C8" w:rsidP="00AE7152">
      <w:pPr>
        <w:spacing w:line="360" w:lineRule="exact"/>
        <w:rPr>
          <w:rFonts w:ascii="メイリオ" w:eastAsia="メイリオ" w:hAnsi="メイリオ"/>
        </w:rPr>
      </w:pPr>
    </w:p>
    <w:p w14:paraId="571D51C7" w14:textId="61E23984" w:rsidR="0021039D" w:rsidRPr="009F12E2" w:rsidRDefault="002B59C8" w:rsidP="00AE7152">
      <w:pPr>
        <w:spacing w:line="360" w:lineRule="exac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15</w:t>
      </w:r>
      <w:r w:rsidR="004A1CC1" w:rsidRPr="009F12E2">
        <w:rPr>
          <w:rFonts w:ascii="メイリオ" w:eastAsia="メイリオ" w:hAnsi="メイリオ" w:hint="eastAsia"/>
        </w:rPr>
        <w:t>）</w:t>
      </w:r>
      <w:r w:rsidRPr="009F12E2">
        <w:rPr>
          <w:rFonts w:ascii="メイリオ" w:eastAsia="メイリオ" w:hAnsi="メイリオ" w:hint="eastAsia"/>
        </w:rPr>
        <w:t>地域に</w:t>
      </w:r>
      <w:r w:rsidR="0021039D" w:rsidRPr="009F12E2">
        <w:rPr>
          <w:rFonts w:ascii="メイリオ" w:eastAsia="メイリオ" w:hAnsi="メイリオ" w:hint="eastAsia"/>
        </w:rPr>
        <w:t>インターナショナルスクールはありますか。</w:t>
      </w:r>
    </w:p>
    <w:p w14:paraId="0E643FB3" w14:textId="1DF0C497" w:rsidR="0021039D" w:rsidRPr="009F12E2" w:rsidRDefault="0021039D" w:rsidP="00AE7152">
      <w:pPr>
        <w:spacing w:line="360" w:lineRule="exact"/>
        <w:rPr>
          <w:rFonts w:ascii="メイリオ" w:eastAsia="メイリオ" w:hAnsi="メイリオ"/>
        </w:rPr>
      </w:pPr>
    </w:p>
    <w:p w14:paraId="38B2A2C8" w14:textId="381BA8E6" w:rsidR="008A590A" w:rsidRPr="009F12E2" w:rsidRDefault="008A590A" w:rsidP="00AE7152">
      <w:pPr>
        <w:spacing w:line="360" w:lineRule="exact"/>
        <w:rPr>
          <w:rFonts w:ascii="メイリオ" w:eastAsia="メイリオ" w:hAnsi="メイリオ"/>
        </w:rPr>
      </w:pPr>
    </w:p>
    <w:p w14:paraId="182B5C05" w14:textId="5275E4D6" w:rsidR="008A590A" w:rsidRPr="009F12E2" w:rsidRDefault="008A590A" w:rsidP="00AE7152">
      <w:pPr>
        <w:spacing w:line="360" w:lineRule="exact"/>
        <w:rPr>
          <w:rFonts w:ascii="メイリオ" w:eastAsia="メイリオ" w:hAnsi="メイリオ"/>
        </w:rPr>
      </w:pPr>
    </w:p>
    <w:p w14:paraId="59E114D6" w14:textId="2C4D0231" w:rsidR="0036761E" w:rsidRPr="009F12E2" w:rsidRDefault="0036761E" w:rsidP="0036761E">
      <w:pPr>
        <w:spacing w:line="360" w:lineRule="exact"/>
        <w:jc w:val="right"/>
        <w:rPr>
          <w:rFonts w:ascii="メイリオ" w:eastAsia="メイリオ" w:hAnsi="メイリオ"/>
        </w:rPr>
      </w:pPr>
      <w:r w:rsidRPr="009F12E2">
        <w:rPr>
          <w:rFonts w:ascii="メイリオ" w:eastAsia="メイリオ" w:hAnsi="メイリオ" w:hint="eastAsia"/>
        </w:rPr>
        <w:t>以上</w:t>
      </w:r>
      <w:r w:rsidR="008B7804" w:rsidRPr="009F12E2">
        <w:rPr>
          <w:rFonts w:ascii="メイリオ" w:eastAsia="メイリオ" w:hAnsi="メイリオ" w:hint="eastAsia"/>
        </w:rPr>
        <w:t>です。懇談当日はこのシートを用いてお話をしていきます。</w:t>
      </w:r>
    </w:p>
    <w:p w14:paraId="122A7ED2" w14:textId="433782B2" w:rsidR="008B7804" w:rsidRPr="009F12E2" w:rsidRDefault="008B7804">
      <w:pPr>
        <w:widowControl/>
        <w:jc w:val="left"/>
        <w:rPr>
          <w:rFonts w:ascii="メイリオ" w:eastAsia="メイリオ" w:hAnsi="メイリオ"/>
        </w:rPr>
      </w:pPr>
    </w:p>
    <w:sectPr w:rsidR="008B7804" w:rsidRPr="009F12E2" w:rsidSect="004D46BE">
      <w:headerReference w:type="default" r:id="rId8"/>
      <w:pgSz w:w="11906" w:h="16838"/>
      <w:pgMar w:top="1985" w:right="849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6F57" w14:textId="77777777" w:rsidR="004E4F55" w:rsidRDefault="004E4F55" w:rsidP="00754733">
      <w:r>
        <w:separator/>
      </w:r>
    </w:p>
  </w:endnote>
  <w:endnote w:type="continuationSeparator" w:id="0">
    <w:p w14:paraId="0CBC8729" w14:textId="77777777" w:rsidR="004E4F55" w:rsidRDefault="004E4F55" w:rsidP="0075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BBB1" w14:textId="77777777" w:rsidR="004E4F55" w:rsidRDefault="004E4F55" w:rsidP="00754733">
      <w:r>
        <w:rPr>
          <w:rFonts w:hint="eastAsia"/>
        </w:rPr>
        <w:separator/>
      </w:r>
    </w:p>
  </w:footnote>
  <w:footnote w:type="continuationSeparator" w:id="0">
    <w:p w14:paraId="2DC08D72" w14:textId="77777777" w:rsidR="004E4F55" w:rsidRDefault="004E4F55" w:rsidP="0075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F893" w14:textId="77777777" w:rsidR="008B7804" w:rsidRDefault="008B7804">
    <w:pPr>
      <w:pStyle w:val="a3"/>
      <w:jc w:val="right"/>
    </w:pPr>
  </w:p>
  <w:p w14:paraId="36F94740" w14:textId="5F3CA224" w:rsidR="008B7804" w:rsidRPr="008B7804" w:rsidRDefault="008B7804">
    <w:pPr>
      <w:pStyle w:val="a3"/>
      <w:jc w:val="right"/>
      <w:rPr>
        <w:rFonts w:ascii="メイリオ" w:eastAsia="メイリオ" w:hAnsi="メイリオ"/>
      </w:rPr>
    </w:pPr>
    <w:r w:rsidRPr="008B7804">
      <w:rPr>
        <w:rFonts w:ascii="メイリオ" w:eastAsia="メイリオ" w:hAnsi="メイリオ" w:hint="eastAsia"/>
      </w:rPr>
      <w:t>協働申込書（</w:t>
    </w:r>
    <w:r w:rsidRPr="008B7804">
      <w:rPr>
        <w:rFonts w:ascii="メイリオ" w:eastAsia="メイリオ" w:hAnsi="メイリオ"/>
      </w:rPr>
      <w:t>N</w:t>
    </w:r>
    <w:r w:rsidRPr="008B7804">
      <w:rPr>
        <w:rFonts w:ascii="メイリオ" w:eastAsia="メイリオ" w:hAnsi="メイリオ" w:hint="eastAsia"/>
      </w:rPr>
      <w:t>o.</w:t>
    </w:r>
    <w:sdt>
      <w:sdtPr>
        <w:rPr>
          <w:rFonts w:ascii="メイリオ" w:eastAsia="メイリオ" w:hAnsi="メイリオ"/>
        </w:rPr>
        <w:id w:val="-1176488490"/>
        <w:docPartObj>
          <w:docPartGallery w:val="Page Numbers (Top of Page)"/>
          <w:docPartUnique/>
        </w:docPartObj>
      </w:sdtPr>
      <w:sdtEndPr/>
      <w:sdtContent>
        <w:r w:rsidRPr="008B7804">
          <w:rPr>
            <w:rFonts w:ascii="メイリオ" w:eastAsia="メイリオ" w:hAnsi="メイリオ"/>
          </w:rPr>
          <w:fldChar w:fldCharType="begin"/>
        </w:r>
        <w:r w:rsidRPr="008B7804">
          <w:rPr>
            <w:rFonts w:ascii="メイリオ" w:eastAsia="メイリオ" w:hAnsi="メイリオ"/>
          </w:rPr>
          <w:instrText>PAGE   \* MERGEFORMAT</w:instrText>
        </w:r>
        <w:r w:rsidRPr="008B7804">
          <w:rPr>
            <w:rFonts w:ascii="メイリオ" w:eastAsia="メイリオ" w:hAnsi="メイリオ"/>
          </w:rPr>
          <w:fldChar w:fldCharType="separate"/>
        </w:r>
        <w:r w:rsidRPr="008B7804">
          <w:rPr>
            <w:rFonts w:ascii="メイリオ" w:eastAsia="メイリオ" w:hAnsi="メイリオ"/>
            <w:lang w:val="ja-JP"/>
          </w:rPr>
          <w:t>2</w:t>
        </w:r>
        <w:r w:rsidRPr="008B7804">
          <w:rPr>
            <w:rFonts w:ascii="メイリオ" w:eastAsia="メイリオ" w:hAnsi="メイリオ"/>
          </w:rPr>
          <w:fldChar w:fldCharType="end"/>
        </w:r>
        <w:r w:rsidRPr="008B7804">
          <w:rPr>
            <w:rFonts w:ascii="メイリオ" w:eastAsia="メイリオ" w:hAnsi="メイリオ" w:hint="eastAsia"/>
          </w:rPr>
          <w:t>）</w:t>
        </w:r>
      </w:sdtContent>
    </w:sdt>
  </w:p>
  <w:p w14:paraId="74E69CE7" w14:textId="77777777" w:rsidR="008B7804" w:rsidRDefault="008B78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578B"/>
    <w:multiLevelType w:val="hybridMultilevel"/>
    <w:tmpl w:val="8D02184A"/>
    <w:lvl w:ilvl="0" w:tplc="2EACE4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FD442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3645F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4E436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26ABB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E429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0428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92E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FF60F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1561BE0"/>
    <w:multiLevelType w:val="hybridMultilevel"/>
    <w:tmpl w:val="3D368A22"/>
    <w:lvl w:ilvl="0" w:tplc="CF5EC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E20CB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DD24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B0CB8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FE6C8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876D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EF8E4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86EAB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D26C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5F89469F"/>
    <w:multiLevelType w:val="hybridMultilevel"/>
    <w:tmpl w:val="07CED372"/>
    <w:lvl w:ilvl="0" w:tplc="429A9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E06F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FC096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3801E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9C2D1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516DA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F66B1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C3E5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3DAE0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68AC6602"/>
    <w:multiLevelType w:val="hybridMultilevel"/>
    <w:tmpl w:val="722C6DDE"/>
    <w:lvl w:ilvl="0" w:tplc="45D2F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8A27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AA828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7145C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7A48E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D56B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F144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BAE61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29AF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69070E19"/>
    <w:multiLevelType w:val="hybridMultilevel"/>
    <w:tmpl w:val="FDC63340"/>
    <w:lvl w:ilvl="0" w:tplc="9C005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1A888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1CA6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06C16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870AF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3DCED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3626C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7302A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112EB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74344968"/>
    <w:multiLevelType w:val="hybridMultilevel"/>
    <w:tmpl w:val="A09027FA"/>
    <w:lvl w:ilvl="0" w:tplc="25AE1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27279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B44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83C8D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BF6E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322AF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B4A7D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8846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D3E6D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9D"/>
    <w:rsid w:val="00043787"/>
    <w:rsid w:val="000C6BEA"/>
    <w:rsid w:val="00152D06"/>
    <w:rsid w:val="00197B30"/>
    <w:rsid w:val="001F579F"/>
    <w:rsid w:val="0021039D"/>
    <w:rsid w:val="002A587D"/>
    <w:rsid w:val="002B59C8"/>
    <w:rsid w:val="002F6163"/>
    <w:rsid w:val="0036761E"/>
    <w:rsid w:val="003B18CD"/>
    <w:rsid w:val="003E3EA8"/>
    <w:rsid w:val="00470479"/>
    <w:rsid w:val="004A1CC1"/>
    <w:rsid w:val="004D46BE"/>
    <w:rsid w:val="004E4F55"/>
    <w:rsid w:val="005519A5"/>
    <w:rsid w:val="007425BB"/>
    <w:rsid w:val="00754733"/>
    <w:rsid w:val="00795A32"/>
    <w:rsid w:val="007F6F79"/>
    <w:rsid w:val="008A590A"/>
    <w:rsid w:val="008B7804"/>
    <w:rsid w:val="008F3B73"/>
    <w:rsid w:val="00933945"/>
    <w:rsid w:val="009E1534"/>
    <w:rsid w:val="009F12E2"/>
    <w:rsid w:val="009F6DDC"/>
    <w:rsid w:val="00A150AA"/>
    <w:rsid w:val="00A27D47"/>
    <w:rsid w:val="00A506C7"/>
    <w:rsid w:val="00A54715"/>
    <w:rsid w:val="00AE7152"/>
    <w:rsid w:val="00CA6B30"/>
    <w:rsid w:val="00CB6142"/>
    <w:rsid w:val="00CC0255"/>
    <w:rsid w:val="00CC55A3"/>
    <w:rsid w:val="00D4437C"/>
    <w:rsid w:val="00DD3E26"/>
    <w:rsid w:val="00E52D28"/>
    <w:rsid w:val="00EA4295"/>
    <w:rsid w:val="00E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04E25"/>
  <w15:chartTrackingRefBased/>
  <w15:docId w15:val="{7BF6AF94-5D23-4165-ACE7-9A05CEF1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733"/>
  </w:style>
  <w:style w:type="paragraph" w:styleId="a5">
    <w:name w:val="footer"/>
    <w:basedOn w:val="a"/>
    <w:link w:val="a6"/>
    <w:uiPriority w:val="99"/>
    <w:unhideWhenUsed/>
    <w:rsid w:val="00754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733"/>
  </w:style>
  <w:style w:type="character" w:styleId="a7">
    <w:name w:val="Hyperlink"/>
    <w:basedOn w:val="a0"/>
    <w:uiPriority w:val="99"/>
    <w:unhideWhenUsed/>
    <w:rsid w:val="00DD3E2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D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3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5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8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ouno@bapre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chono masako</dc:creator>
  <cp:keywords/>
  <dc:description/>
  <cp:lastModifiedBy>chono masako</cp:lastModifiedBy>
  <cp:revision>4</cp:revision>
  <cp:lastPrinted>2021-09-30T05:30:00Z</cp:lastPrinted>
  <dcterms:created xsi:type="dcterms:W3CDTF">2021-10-15T06:40:00Z</dcterms:created>
  <dcterms:modified xsi:type="dcterms:W3CDTF">2021-11-16T01:36:00Z</dcterms:modified>
</cp:coreProperties>
</file>